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D8" w:rsidRPr="002377D8" w:rsidRDefault="002377D8" w:rsidP="002377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2377D8">
        <w:rPr>
          <w:rFonts w:ascii="Times New Roman" w:hAnsi="Times New Roman" w:cs="Times New Roman"/>
          <w:b/>
          <w:sz w:val="28"/>
          <w:szCs w:val="28"/>
          <w:lang w:val="en-US" w:eastAsia="ru-RU"/>
        </w:rPr>
        <w:t>XI</w:t>
      </w:r>
      <w:r w:rsidRPr="002377D8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конгресс Российского общества </w:t>
      </w:r>
      <w:proofErr w:type="spellStart"/>
      <w:r w:rsidRPr="002377D8">
        <w:rPr>
          <w:rFonts w:ascii="Times New Roman" w:hAnsi="Times New Roman" w:cs="Times New Roman"/>
          <w:b/>
          <w:sz w:val="28"/>
          <w:szCs w:val="28"/>
          <w:lang w:val="ru-RU" w:eastAsia="ru-RU"/>
        </w:rPr>
        <w:t>ринологов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  <w:proofErr w:type="gramEnd"/>
    </w:p>
    <w:p w:rsidR="002377D8" w:rsidRPr="002377D8" w:rsidRDefault="002377D8" w:rsidP="002377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377D8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Конференция </w:t>
      </w:r>
      <w:proofErr w:type="spellStart"/>
      <w:r w:rsidRPr="002377D8">
        <w:rPr>
          <w:rFonts w:ascii="Times New Roman" w:hAnsi="Times New Roman" w:cs="Times New Roman"/>
          <w:b/>
          <w:sz w:val="28"/>
          <w:szCs w:val="28"/>
          <w:lang w:val="ru-RU" w:eastAsia="ru-RU"/>
        </w:rPr>
        <w:t>оториноларингологов</w:t>
      </w:r>
      <w:proofErr w:type="spellEnd"/>
    </w:p>
    <w:p w:rsidR="002377D8" w:rsidRPr="002377D8" w:rsidRDefault="002377D8" w:rsidP="002377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377D8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Приволжского федерального округа</w:t>
      </w:r>
    </w:p>
    <w:p w:rsidR="002377D8" w:rsidRPr="002377D8" w:rsidRDefault="002377D8" w:rsidP="002377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lang w:val="ru-RU" w:eastAsia="ru-RU"/>
        </w:rPr>
      </w:pPr>
      <w:r w:rsidRPr="00FB5B5F">
        <w:rPr>
          <w:rFonts w:ascii="Times New Roman" w:hAnsi="Times New Roman" w:cs="Times New Roman"/>
          <w:b/>
          <w:i/>
          <w:lang w:val="ru-RU" w:eastAsia="ru-RU"/>
        </w:rPr>
        <w:t xml:space="preserve">25-27 </w:t>
      </w:r>
      <w:r w:rsidRPr="002377D8">
        <w:rPr>
          <w:rFonts w:ascii="Times New Roman" w:hAnsi="Times New Roman" w:cs="Times New Roman"/>
          <w:b/>
          <w:i/>
          <w:lang w:val="ru-RU" w:eastAsia="ru-RU"/>
        </w:rPr>
        <w:t>июня 2015 года</w:t>
      </w:r>
    </w:p>
    <w:p w:rsidR="002377D8" w:rsidRPr="002377D8" w:rsidRDefault="002377D8" w:rsidP="002377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ru-RU" w:eastAsia="ru-RU"/>
        </w:rPr>
      </w:pPr>
      <w:r w:rsidRPr="002377D8">
        <w:rPr>
          <w:rFonts w:ascii="Times New Roman" w:hAnsi="Times New Roman" w:cs="Times New Roman"/>
          <w:b/>
          <w:bCs/>
          <w:i/>
          <w:lang w:val="ru-RU" w:eastAsia="ru-RU"/>
        </w:rPr>
        <w:t xml:space="preserve">Нижний Новгород, ул. </w:t>
      </w:r>
      <w:proofErr w:type="gramStart"/>
      <w:r w:rsidRPr="002377D8">
        <w:rPr>
          <w:rFonts w:ascii="Times New Roman" w:hAnsi="Times New Roman" w:cs="Times New Roman"/>
          <w:b/>
          <w:bCs/>
          <w:i/>
          <w:lang w:val="ru-RU" w:eastAsia="ru-RU"/>
        </w:rPr>
        <w:t>Советская</w:t>
      </w:r>
      <w:proofErr w:type="gramEnd"/>
      <w:r w:rsidRPr="002377D8">
        <w:rPr>
          <w:rFonts w:ascii="Times New Roman" w:hAnsi="Times New Roman" w:cs="Times New Roman"/>
          <w:b/>
          <w:bCs/>
          <w:i/>
          <w:lang w:val="ru-RU" w:eastAsia="ru-RU"/>
        </w:rPr>
        <w:t>, д. 12</w:t>
      </w:r>
    </w:p>
    <w:p w:rsidR="002377D8" w:rsidRPr="002377D8" w:rsidRDefault="002377D8" w:rsidP="002377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ru-RU" w:eastAsia="ru-RU"/>
        </w:rPr>
      </w:pPr>
      <w:r w:rsidRPr="002377D8">
        <w:rPr>
          <w:rFonts w:ascii="Times New Roman" w:hAnsi="Times New Roman" w:cs="Times New Roman"/>
          <w:b/>
          <w:bCs/>
          <w:i/>
          <w:lang w:val="ru-RU" w:eastAsia="ru-RU"/>
        </w:rPr>
        <w:t>Конгресс-отель «</w:t>
      </w:r>
      <w:proofErr w:type="spellStart"/>
      <w:r w:rsidRPr="002377D8">
        <w:rPr>
          <w:rFonts w:ascii="Times New Roman" w:hAnsi="Times New Roman" w:cs="Times New Roman"/>
          <w:b/>
          <w:bCs/>
          <w:i/>
          <w:lang w:val="ru-RU" w:eastAsia="ru-RU"/>
        </w:rPr>
        <w:t>Мариинс</w:t>
      </w:r>
      <w:proofErr w:type="spellEnd"/>
      <w:r w:rsidRPr="002377D8">
        <w:rPr>
          <w:rFonts w:ascii="Times New Roman" w:hAnsi="Times New Roman" w:cs="Times New Roman"/>
          <w:b/>
          <w:bCs/>
          <w:i/>
          <w:lang w:val="ru-RU" w:eastAsia="ru-RU"/>
        </w:rPr>
        <w:t xml:space="preserve"> Парк Отель»</w:t>
      </w:r>
    </w:p>
    <w:p w:rsidR="00C94330" w:rsidRPr="008C4B01" w:rsidRDefault="004054A0" w:rsidP="008C4B0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4B01">
        <w:rPr>
          <w:rFonts w:ascii="Times New Roman" w:hAnsi="Times New Roman" w:cs="Times New Roman"/>
          <w:b/>
          <w:sz w:val="24"/>
          <w:szCs w:val="24"/>
          <w:lang w:val="ru-RU"/>
        </w:rPr>
        <w:t>25 июня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492"/>
        <w:gridCol w:w="1776"/>
        <w:gridCol w:w="476"/>
        <w:gridCol w:w="3288"/>
      </w:tblGrid>
      <w:tr w:rsidR="00C94330" w:rsidRPr="004054A0" w:rsidTr="006B297A">
        <w:tc>
          <w:tcPr>
            <w:tcW w:w="988" w:type="dxa"/>
          </w:tcPr>
          <w:p w:rsidR="00C94330" w:rsidRPr="004054A0" w:rsidRDefault="00C94330" w:rsidP="00C94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3043" w:type="dxa"/>
            <w:gridSpan w:val="2"/>
          </w:tcPr>
          <w:p w:rsidR="00C94330" w:rsidRPr="004054A0" w:rsidRDefault="00C94330" w:rsidP="00C94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 1</w:t>
            </w:r>
          </w:p>
        </w:tc>
        <w:tc>
          <w:tcPr>
            <w:tcW w:w="2252" w:type="dxa"/>
            <w:gridSpan w:val="2"/>
          </w:tcPr>
          <w:p w:rsidR="00C94330" w:rsidRPr="004054A0" w:rsidRDefault="00C94330" w:rsidP="00C94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 2</w:t>
            </w:r>
          </w:p>
        </w:tc>
        <w:tc>
          <w:tcPr>
            <w:tcW w:w="3288" w:type="dxa"/>
          </w:tcPr>
          <w:p w:rsidR="00C94330" w:rsidRPr="004054A0" w:rsidRDefault="00C94330" w:rsidP="00C94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 3</w:t>
            </w:r>
          </w:p>
        </w:tc>
      </w:tr>
      <w:tr w:rsidR="008C4B01" w:rsidRPr="00FE6F30" w:rsidTr="006B297A">
        <w:tc>
          <w:tcPr>
            <w:tcW w:w="988" w:type="dxa"/>
          </w:tcPr>
          <w:p w:rsidR="008C4B01" w:rsidRPr="008C4B01" w:rsidRDefault="008C4B01" w:rsidP="00381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10.00-13.00</w:t>
            </w:r>
          </w:p>
        </w:tc>
        <w:tc>
          <w:tcPr>
            <w:tcW w:w="8583" w:type="dxa"/>
            <w:gridSpan w:val="5"/>
          </w:tcPr>
          <w:p w:rsidR="008C4B01" w:rsidRPr="004054A0" w:rsidRDefault="008C4B01" w:rsidP="0038136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54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Открытие конгресса. </w:t>
            </w:r>
            <w:r w:rsidR="00F13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Главное п</w:t>
            </w:r>
            <w:r w:rsidRPr="004054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ленарное заседание.</w:t>
            </w:r>
          </w:p>
          <w:p w:rsidR="008C4B01" w:rsidRPr="00E315E5" w:rsidRDefault="008C4B01" w:rsidP="003813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E315E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Председатели: проф. Лопатин А.С., чл.-корр. РАН проф. Пискунов Г.З., проф. Шахов А.В.</w:t>
            </w:r>
          </w:p>
          <w:p w:rsidR="006A22BA" w:rsidRDefault="00877F84" w:rsidP="00E315E5">
            <w:pPr>
              <w:rPr>
                <w:lang w:val="ru-RU"/>
              </w:rPr>
            </w:pPr>
            <w:proofErr w:type="spellStart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А.С.Лопатин</w:t>
            </w:r>
            <w:proofErr w:type="spellEnd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2377D8"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А.В.Шахов</w:t>
            </w:r>
            <w:proofErr w:type="spellEnd"/>
            <w:r w:rsidR="002377D8"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="002377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Приветствие участникам конгресса</w:t>
            </w:r>
          </w:p>
          <w:p w:rsidR="00070DC6" w:rsidRDefault="00E315E5" w:rsidP="00E315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Г.З.</w:t>
            </w:r>
            <w:r w:rsidR="00070DC6"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Пискунов</w:t>
            </w:r>
            <w:proofErr w:type="spellEnd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="00070DC6" w:rsidRPr="002377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Распространенность болезней уха, горла и носа у городского населения и организация оториноларингологической помощи</w:t>
            </w:r>
          </w:p>
          <w:p w:rsidR="00046561" w:rsidRPr="00C971EB" w:rsidRDefault="00046561" w:rsidP="000465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4656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О.Селиванова</w:t>
            </w:r>
            <w:proofErr w:type="spellEnd"/>
            <w:r w:rsidRPr="0004656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(Германия)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ринолог</w:t>
            </w:r>
            <w:r w:rsidR="0093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организации работы частной клиники</w:t>
            </w:r>
          </w:p>
          <w:p w:rsidR="00E3058D" w:rsidRDefault="00E3058D" w:rsidP="00E315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Ю</w:t>
            </w:r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Манн</w:t>
            </w:r>
            <w:proofErr w:type="spellEnd"/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</w:t>
            </w:r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Германия</w:t>
            </w:r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r w:rsidR="00B955EB" w:rsidRPr="00C971E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="0064482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Аутоиммунные риниты: что мы должны о них </w:t>
            </w:r>
            <w:proofErr w:type="spellStart"/>
            <w:r w:rsid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знать</w:t>
            </w:r>
            <w:r w:rsidR="00DD4F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  <w:r w:rsidR="00C971EB"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Autoimmune</w:t>
            </w:r>
            <w:proofErr w:type="spellEnd"/>
            <w:r w:rsidR="00C971EB"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971EB"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rhinitis</w:t>
            </w:r>
            <w:proofErr w:type="spellEnd"/>
            <w:r w:rsidR="00C971EB"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C971EB"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what</w:t>
            </w:r>
            <w:proofErr w:type="spellEnd"/>
            <w:r w:rsidR="00C971EB"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971EB"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we</w:t>
            </w:r>
            <w:proofErr w:type="spellEnd"/>
            <w:r w:rsidR="00C971EB"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971EB"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have</w:t>
            </w:r>
            <w:proofErr w:type="spellEnd"/>
            <w:r w:rsidR="00C971EB"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971EB"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to</w:t>
            </w:r>
            <w:proofErr w:type="spellEnd"/>
            <w:r w:rsidR="00C971EB"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971EB"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know</w:t>
            </w:r>
            <w:proofErr w:type="spellEnd"/>
            <w:r w:rsidR="00DD4F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F133FF" w:rsidRDefault="00F133FF" w:rsidP="00F133F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Е.В.Носуля</w:t>
            </w:r>
            <w:proofErr w:type="gramStart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7F1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gramEnd"/>
            <w:r w:rsidRPr="007F1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ллергический</w:t>
            </w:r>
            <w:proofErr w:type="spellEnd"/>
            <w:r w:rsidRPr="007F1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ринит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F1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наши ожидания от фармакотерапии</w:t>
            </w:r>
          </w:p>
          <w:p w:rsidR="00E315E5" w:rsidRPr="00FB5B5F" w:rsidRDefault="00E315E5" w:rsidP="00E315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А.С.Лопатин</w:t>
            </w:r>
            <w:proofErr w:type="gramStart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="003068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gramEnd"/>
            <w:r w:rsidR="003068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азальные</w:t>
            </w:r>
            <w:proofErr w:type="spellEnd"/>
            <w:r w:rsidR="003068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068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деконгестанты</w:t>
            </w:r>
            <w:proofErr w:type="spellEnd"/>
            <w:r w:rsidR="00FC2B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вред или польза?</w:t>
            </w:r>
          </w:p>
          <w:p w:rsidR="002F3549" w:rsidRDefault="002377D8" w:rsidP="002F3549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С.А.Карпищенко</w:t>
            </w:r>
            <w:proofErr w:type="spellEnd"/>
            <w:r w:rsidR="00E3058D"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="00E305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Грибковые </w:t>
            </w:r>
            <w:proofErr w:type="spellStart"/>
            <w:r w:rsidR="00E305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риносинуситы</w:t>
            </w:r>
            <w:proofErr w:type="spellEnd"/>
          </w:p>
          <w:p w:rsidR="003B0FE2" w:rsidRPr="003B0FE2" w:rsidRDefault="002F3549" w:rsidP="002F35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22B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Е.В.Носуля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6A22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работе редколлегии журнала "Российская ринология"</w:t>
            </w:r>
          </w:p>
        </w:tc>
      </w:tr>
      <w:tr w:rsidR="008C4B01" w:rsidRPr="00C523D9" w:rsidTr="006B297A">
        <w:tc>
          <w:tcPr>
            <w:tcW w:w="988" w:type="dxa"/>
          </w:tcPr>
          <w:p w:rsidR="008C4B01" w:rsidRPr="004054A0" w:rsidRDefault="008C4B01" w:rsidP="00381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83" w:type="dxa"/>
            <w:gridSpan w:val="5"/>
          </w:tcPr>
          <w:p w:rsidR="008C4B01" w:rsidRPr="008C4B01" w:rsidRDefault="007610A5" w:rsidP="008C4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C94330" w:rsidRPr="00FE6F30" w:rsidTr="005657E7">
        <w:tc>
          <w:tcPr>
            <w:tcW w:w="988" w:type="dxa"/>
          </w:tcPr>
          <w:p w:rsidR="00C94330" w:rsidRPr="004054A0" w:rsidRDefault="008C4B01" w:rsidP="008C4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14.00-16.00</w:t>
            </w:r>
          </w:p>
        </w:tc>
        <w:tc>
          <w:tcPr>
            <w:tcW w:w="2551" w:type="dxa"/>
          </w:tcPr>
          <w:p w:rsidR="00C94330" w:rsidRPr="00513423" w:rsidRDefault="00513423" w:rsidP="0038136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34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Эндоскопическая хирургия околоносовых пазух</w:t>
            </w:r>
            <w:r w:rsidR="00095A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513423" w:rsidRDefault="00513423" w:rsidP="003813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E315E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Модератор</w:t>
            </w:r>
            <w:r w:rsidR="006E4DFB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ы</w:t>
            </w:r>
            <w:r w:rsidRPr="00E315E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: </w:t>
            </w:r>
            <w:proofErr w:type="spellStart"/>
            <w:r w:rsidR="00095A37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Е.В.Носуля</w:t>
            </w:r>
            <w:proofErr w:type="gramStart"/>
            <w:r w:rsidR="00095A37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,</w:t>
            </w:r>
            <w:r w:rsidRPr="00E315E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Г</w:t>
            </w:r>
            <w:proofErr w:type="gramEnd"/>
            <w:r w:rsidRPr="00E315E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.З.Пискунов</w:t>
            </w:r>
            <w:proofErr w:type="spellEnd"/>
          </w:p>
          <w:p w:rsidR="005B078C" w:rsidRDefault="005B078C" w:rsidP="005B07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Пискунов Г.З.</w:t>
            </w:r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Эндоскопическая</w:t>
            </w:r>
            <w:proofErr w:type="gramEnd"/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микроскопическая </w:t>
            </w:r>
            <w:proofErr w:type="spellStart"/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риносинусохирургия</w:t>
            </w:r>
            <w:proofErr w:type="spellEnd"/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B078C" w:rsidRDefault="005B078C" w:rsidP="005B07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Носуля</w:t>
            </w:r>
            <w:proofErr w:type="spellEnd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Е.В.</w:t>
            </w:r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Эндоскопическая хирургия врожденных аномалий полости носа и околоносовых пазух.</w:t>
            </w:r>
          </w:p>
          <w:p w:rsidR="005B078C" w:rsidRDefault="005B078C" w:rsidP="005B07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Анготоева</w:t>
            </w:r>
            <w:proofErr w:type="spellEnd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И.Б.</w:t>
            </w:r>
            <w:r w:rsidR="0064482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Осложнения эндоскопической хир</w:t>
            </w:r>
            <w:r w:rsidR="007821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ургии и пути их предупреждения.</w:t>
            </w:r>
          </w:p>
          <w:p w:rsidR="005B078C" w:rsidRDefault="005B078C" w:rsidP="005B07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Красножен В.Н.</w:t>
            </w:r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Новые инструменты и технология их использования в эндоскопической хирургии.</w:t>
            </w:r>
          </w:p>
          <w:p w:rsidR="005B078C" w:rsidRPr="005B078C" w:rsidRDefault="005B078C" w:rsidP="005B07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Гарскова</w:t>
            </w:r>
            <w:proofErr w:type="spellEnd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Ю.А.</w:t>
            </w:r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Гидродебридер</w:t>
            </w:r>
            <w:proofErr w:type="spellEnd"/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хирургическом лечении </w:t>
            </w:r>
            <w:proofErr w:type="spellStart"/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мицетом</w:t>
            </w:r>
            <w:proofErr w:type="spellEnd"/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верхнечелюстной пазухи.</w:t>
            </w:r>
          </w:p>
          <w:p w:rsidR="00DF00A8" w:rsidRDefault="00DF00A8" w:rsidP="005B07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Пискунов</w:t>
            </w:r>
            <w:r w:rsidR="00135B5F"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Г.З</w:t>
            </w:r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FB5B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Хирургические подходы при удалении кист верхнечелюстной пазухи</w:t>
            </w:r>
          </w:p>
          <w:p w:rsidR="002F69AE" w:rsidRDefault="002F69AE" w:rsidP="0078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Полев Г.А.</w:t>
            </w:r>
            <w:r w:rsidRPr="002F69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Вариабельность топографической анатомии </w:t>
            </w:r>
            <w:proofErr w:type="spellStart"/>
            <w:r w:rsidRPr="002F69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крылонебной</w:t>
            </w:r>
            <w:proofErr w:type="spellEnd"/>
            <w:r w:rsidRPr="002F69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подвисочной ямок с позиций эндоскопической </w:t>
            </w:r>
            <w:proofErr w:type="spellStart"/>
            <w:r w:rsidRPr="002F69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ринохирургии</w:t>
            </w:r>
            <w:proofErr w:type="spellEnd"/>
          </w:p>
          <w:p w:rsidR="005657E7" w:rsidRPr="005657E7" w:rsidRDefault="005657E7" w:rsidP="0078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657E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2268" w:type="dxa"/>
            <w:gridSpan w:val="2"/>
          </w:tcPr>
          <w:p w:rsidR="00C94330" w:rsidRDefault="008C4B01" w:rsidP="006E4D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C4B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Сателлитный</w:t>
            </w:r>
            <w:proofErr w:type="spellEnd"/>
            <w:r w:rsidRPr="008C4B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симпозиум компании </w:t>
            </w:r>
            <w:proofErr w:type="spellStart"/>
            <w:r w:rsidRPr="008C4B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MSD</w:t>
            </w:r>
            <w:r w:rsidR="00095A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41549" w:rsidRPr="00041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Интраназальные</w:t>
            </w:r>
            <w:proofErr w:type="spellEnd"/>
            <w:r w:rsidR="00041549" w:rsidRPr="000415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кортикостероиды в ЛОР практике: доказательная медицина и клинический опыт</w:t>
            </w:r>
          </w:p>
          <w:p w:rsidR="006E4DFB" w:rsidRDefault="006E4DFB" w:rsidP="006E4D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6E4DFB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Модераторы: </w:t>
            </w:r>
            <w:proofErr w:type="spellStart"/>
            <w:r w:rsidRPr="006E4DFB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А.С.Лопатин</w:t>
            </w:r>
            <w:proofErr w:type="gramStart"/>
            <w:r w:rsidRPr="006E4DFB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,</w:t>
            </w:r>
            <w:r w:rsidR="00657834" w:rsidRPr="00657834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</w:t>
            </w:r>
            <w:proofErr w:type="gramEnd"/>
            <w:r w:rsidR="00657834" w:rsidRPr="00657834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.В.Шиленкова</w:t>
            </w:r>
            <w:proofErr w:type="spellEnd"/>
          </w:p>
          <w:p w:rsidR="00041549" w:rsidRPr="00041549" w:rsidRDefault="00041549" w:rsidP="0004154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415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Лопатин А.С. ЛОР болезни, которые лечатся стероидами: что изменилось за последние 5 лет? </w:t>
            </w:r>
            <w:proofErr w:type="gramEnd"/>
          </w:p>
          <w:p w:rsidR="00041549" w:rsidRPr="00041549" w:rsidRDefault="00041549" w:rsidP="0004154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415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Шиленкова</w:t>
            </w:r>
            <w:proofErr w:type="spellEnd"/>
            <w:r w:rsidRPr="000415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В.В. </w:t>
            </w:r>
            <w:r w:rsidRPr="000415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Топические стероиды, которые лечат ЛОР болезни: что важно об этом знать?</w:t>
            </w:r>
          </w:p>
          <w:p w:rsidR="00041549" w:rsidRPr="00657834" w:rsidRDefault="00041549" w:rsidP="006E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4" w:type="dxa"/>
            <w:gridSpan w:val="2"/>
          </w:tcPr>
          <w:p w:rsidR="005E69DB" w:rsidRDefault="00513423" w:rsidP="005134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A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Доклады: Аллергический и неаллергический ринит</w:t>
            </w:r>
            <w:r w:rsidR="007506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аденоиды</w:t>
            </w:r>
            <w:r w:rsidR="003B0FE2" w:rsidRPr="00095A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C94330" w:rsidRPr="006C5195" w:rsidRDefault="003B0FE2" w:rsidP="005134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6C519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Модератор</w:t>
            </w:r>
            <w:r w:rsidR="006E4DFB" w:rsidRPr="006C519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ы</w:t>
            </w:r>
            <w:proofErr w:type="gramStart"/>
            <w:r w:rsidRPr="006C519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:</w:t>
            </w:r>
            <w:r w:rsidR="00F133F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Г</w:t>
            </w:r>
            <w:proofErr w:type="gramEnd"/>
            <w:r w:rsidR="00F133F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.В.Лавренова</w:t>
            </w:r>
            <w:proofErr w:type="spellEnd"/>
            <w:r w:rsidR="00F133F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C519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В.С.Статюха</w:t>
            </w:r>
            <w:proofErr w:type="spellEnd"/>
          </w:p>
          <w:p w:rsidR="000669FC" w:rsidRPr="000669FC" w:rsidRDefault="000669FC" w:rsidP="000669F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Лавренова</w:t>
            </w:r>
            <w:proofErr w:type="spellEnd"/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Г.В.,</w:t>
            </w:r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Глухова Е.Ю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Кучерова</w:t>
            </w:r>
            <w:proofErr w:type="spellEnd"/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Л.Р., Митина А.О.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Санкт-Петербург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066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proofErr w:type="gramEnd"/>
            <w:r w:rsidRPr="00066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 -и </w:t>
            </w:r>
            <w:proofErr w:type="spellStart"/>
            <w:r w:rsidRPr="00066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криолечение</w:t>
            </w:r>
            <w:proofErr w:type="spellEnd"/>
            <w:r w:rsidRPr="00066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вазомот</w:t>
            </w:r>
            <w:r w:rsid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66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рного насморка у больных старших возрастных групп.</w:t>
            </w:r>
          </w:p>
          <w:p w:rsidR="000669FC" w:rsidRDefault="00A570E0" w:rsidP="00A570E0">
            <w:pPr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Хорольская</w:t>
            </w:r>
            <w:proofErr w:type="spellEnd"/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М.А.,</w:t>
            </w:r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Вахрушев</w:t>
            </w:r>
            <w:proofErr w:type="spellEnd"/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С.Г., </w:t>
            </w:r>
            <w:proofErr w:type="spellStart"/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Терскова</w:t>
            </w:r>
            <w:proofErr w:type="spellEnd"/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Н.В., </w:t>
            </w:r>
            <w:proofErr w:type="spellStart"/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Смбатян</w:t>
            </w:r>
            <w:proofErr w:type="spellEnd"/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А.С.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Красноярск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End"/>
            <w:r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иагностические аспекты различных клинических форм хронического ринита с позиции контактной </w:t>
            </w:r>
            <w:proofErr w:type="spellStart"/>
            <w:r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микроэндоскопии</w:t>
            </w:r>
            <w:proofErr w:type="spellEnd"/>
            <w:r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570E0" w:rsidRDefault="00387B9D" w:rsidP="00387B9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Смбатян</w:t>
            </w:r>
            <w:proofErr w:type="spellEnd"/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А.С.,</w:t>
            </w:r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Вахрушев С.Г., </w:t>
            </w:r>
            <w:proofErr w:type="spellStart"/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Терскова</w:t>
            </w:r>
            <w:proofErr w:type="spellEnd"/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Н.В., </w:t>
            </w:r>
            <w:proofErr w:type="spellStart"/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Хорольская</w:t>
            </w:r>
            <w:proofErr w:type="spellEnd"/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М.А.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Красноярск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="00A570E0"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proofErr w:type="gramEnd"/>
            <w:r w:rsidR="00A570E0"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ункциональная диагностика обонятельного анализатора у пациентов с атрофическим ринитом.</w:t>
            </w:r>
          </w:p>
          <w:p w:rsidR="00387B9D" w:rsidRPr="00387B9D" w:rsidRDefault="00387B9D" w:rsidP="00387B9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ru-RU"/>
              </w:rPr>
            </w:pPr>
            <w:r w:rsidRPr="00387B9D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  <w:lang w:val="ru-RU"/>
              </w:rPr>
              <w:t>Рябинин А.Г.,</w:t>
            </w:r>
            <w:r w:rsidRPr="00387B9D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 xml:space="preserve"> Юнусов А.С., Молчанова Е.Б., Рыбалкин С.В., Козаренко Е.А., Рябинин В.А.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(</w:t>
            </w:r>
            <w:r w:rsidRPr="00387B9D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.</w:t>
            </w:r>
            <w:r w:rsidRPr="00387B9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</w:t>
            </w:r>
            <w:proofErr w:type="gramEnd"/>
            <w:r w:rsidRPr="00387B9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оль комплексного лечения пациентов с девиациями перегородки носа в сочетании с аллергическим ринитом.</w:t>
            </w:r>
          </w:p>
          <w:p w:rsidR="0093792D" w:rsidRPr="0093792D" w:rsidRDefault="0093792D" w:rsidP="0093792D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3792D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Решетников </w:t>
            </w:r>
            <w:proofErr w:type="spellStart"/>
            <w:r w:rsidRPr="0093792D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С.В.,</w:t>
            </w:r>
            <w:r w:rsidRPr="0093792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Решетников</w:t>
            </w:r>
            <w:proofErr w:type="spellEnd"/>
            <w:r w:rsidRPr="0093792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В.Н., Решетникова О.В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93792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(Москва). </w:t>
            </w:r>
            <w:r w:rsidRPr="0093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Носовая обструкция у пациентов с нарушениями дыхания во сне.</w:t>
            </w:r>
          </w:p>
          <w:p w:rsidR="00BC29EB" w:rsidRDefault="007506FC" w:rsidP="007506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06F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Андриянова И.В</w:t>
            </w:r>
            <w:r w:rsidRPr="007506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., </w:t>
            </w:r>
            <w:proofErr w:type="spellStart"/>
            <w:r w:rsidRPr="007506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Каширцева</w:t>
            </w:r>
            <w:proofErr w:type="spellEnd"/>
            <w:r w:rsidRPr="007506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И.А., Казакова О.Э., Вахрушев С.Г. (Красноярск)</w:t>
            </w:r>
            <w:proofErr w:type="gramStart"/>
            <w:r w:rsidRPr="007506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750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 w:rsidRPr="00750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сследование </w:t>
            </w:r>
            <w:proofErr w:type="spellStart"/>
            <w:r w:rsidRPr="00750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микробиоты</w:t>
            </w:r>
            <w:proofErr w:type="spellEnd"/>
            <w:r w:rsidRPr="00750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носоглотки детей с хроническим </w:t>
            </w:r>
            <w:proofErr w:type="spellStart"/>
            <w:r w:rsidRPr="00750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аденоидитом</w:t>
            </w:r>
            <w:proofErr w:type="spellEnd"/>
            <w:r w:rsidRPr="00750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данным масс-спектрометрии по микробным маркерам </w:t>
            </w:r>
          </w:p>
          <w:p w:rsidR="007506FC" w:rsidRDefault="007506FC" w:rsidP="00F43C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07B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Баранов Ф.И.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6007B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Задонск, Липецкая </w:t>
            </w:r>
            <w:r w:rsidRPr="006007B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область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proofErr w:type="spellStart"/>
            <w:r w:rsidRPr="00F43C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gramEnd"/>
            <w:r w:rsidRPr="00F43C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денотомия</w:t>
            </w:r>
            <w:proofErr w:type="spellEnd"/>
            <w:r w:rsidR="00F43C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Что дальше?</w:t>
            </w:r>
          </w:p>
          <w:p w:rsidR="005657E7" w:rsidRDefault="00F43CC1" w:rsidP="00F43C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3CC1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Золотова Т.В.,</w:t>
            </w:r>
            <w:r w:rsidRPr="00F43CC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3CC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Манукян</w:t>
            </w:r>
            <w:proofErr w:type="spellEnd"/>
            <w:r w:rsidRPr="00F43CC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А.Г.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6007B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Ростов-на-Дону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). </w:t>
            </w:r>
            <w:r w:rsidRPr="00F43C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Экссудативный средний отит у детей с </w:t>
            </w:r>
            <w:proofErr w:type="spellStart"/>
            <w:r w:rsidRPr="00F43C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персистирующей</w:t>
            </w:r>
            <w:proofErr w:type="spellEnd"/>
            <w:r w:rsidRPr="00F43C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респираторной инфекцией.</w:t>
            </w:r>
          </w:p>
          <w:p w:rsidR="007506FC" w:rsidRPr="00960A1E" w:rsidRDefault="005657E7" w:rsidP="00655AD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ru-RU"/>
              </w:rPr>
            </w:pPr>
            <w:proofErr w:type="spellStart"/>
            <w:r w:rsidRPr="006007B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Карпищенко</w:t>
            </w:r>
            <w:proofErr w:type="spellEnd"/>
            <w:r w:rsidRPr="006007B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С.А., Бобошко М.Ю., Журавлева Т.А., </w:t>
            </w:r>
            <w:proofErr w:type="spellStart"/>
            <w:r w:rsidRPr="005657E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Баранская</w:t>
            </w:r>
            <w:proofErr w:type="spellEnd"/>
            <w:r w:rsidRPr="005657E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С.В.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6007B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Санкт-Петербург</w:t>
            </w:r>
            <w:r w:rsidR="00655AD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 w:rsidR="00655AD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655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End"/>
            <w:r w:rsidRPr="00655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исфункция слуховой трубы у пациентов </w:t>
            </w:r>
            <w:proofErr w:type="spellStart"/>
            <w:r w:rsidRPr="00655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сурдологического</w:t>
            </w:r>
            <w:proofErr w:type="spellEnd"/>
            <w:r w:rsidRPr="00655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профиля.</w:t>
            </w:r>
          </w:p>
        </w:tc>
      </w:tr>
      <w:tr w:rsidR="007610A5" w:rsidRPr="0093792D" w:rsidTr="006B297A">
        <w:tc>
          <w:tcPr>
            <w:tcW w:w="988" w:type="dxa"/>
          </w:tcPr>
          <w:p w:rsidR="007610A5" w:rsidRPr="004054A0" w:rsidRDefault="007610A5" w:rsidP="00237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83" w:type="dxa"/>
            <w:gridSpan w:val="5"/>
          </w:tcPr>
          <w:p w:rsidR="007610A5" w:rsidRPr="007610A5" w:rsidRDefault="007610A5" w:rsidP="0076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10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Перерыв</w:t>
            </w:r>
          </w:p>
        </w:tc>
      </w:tr>
      <w:tr w:rsidR="00C94330" w:rsidRPr="00FE6F30" w:rsidTr="005657E7">
        <w:tc>
          <w:tcPr>
            <w:tcW w:w="988" w:type="dxa"/>
          </w:tcPr>
          <w:p w:rsidR="00C94330" w:rsidRPr="004054A0" w:rsidRDefault="008C4B01" w:rsidP="00237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="00237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</w:t>
            </w:r>
            <w:r w:rsidR="00237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1" w:type="dxa"/>
          </w:tcPr>
          <w:p w:rsidR="00C94330" w:rsidRPr="007610A5" w:rsidRDefault="00513423" w:rsidP="003813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134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Заболевания носоглотки и слуховой </w:t>
            </w:r>
            <w:proofErr w:type="spellStart"/>
            <w:r w:rsidRPr="005134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трубы</w:t>
            </w:r>
            <w:proofErr w:type="gramStart"/>
            <w:r w:rsidRPr="005134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10A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М</w:t>
            </w:r>
            <w:proofErr w:type="gramEnd"/>
            <w:r w:rsidRPr="007610A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одератор</w:t>
            </w:r>
            <w:r w:rsidR="006E4DFB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ы</w:t>
            </w:r>
            <w:proofErr w:type="spellEnd"/>
            <w:r w:rsidRPr="007610A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7610A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С.А.Карпищенко</w:t>
            </w:r>
            <w:proofErr w:type="spellEnd"/>
            <w:r w:rsidR="006E4DFB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6E4DFB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М.А.Рябова</w:t>
            </w:r>
            <w:proofErr w:type="spellEnd"/>
          </w:p>
          <w:p w:rsidR="009B591F" w:rsidRPr="002377D8" w:rsidRDefault="00FB5B5F" w:rsidP="009B5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Карпищенко</w:t>
            </w:r>
            <w:proofErr w:type="spellEnd"/>
            <w:r w:rsidR="00135B5F"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С.А.</w:t>
            </w:r>
            <w:r w:rsidR="00135B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Новоо</w:t>
            </w:r>
            <w:r w:rsidR="009B591F" w:rsidRPr="003B0F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</w:t>
            </w:r>
            <w:r w:rsidR="009B591F" w:rsidRPr="002377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азования носоглотки.</w:t>
            </w:r>
          </w:p>
          <w:p w:rsidR="009B591F" w:rsidRPr="00FB5B5F" w:rsidRDefault="00FB5B5F" w:rsidP="009B5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Улупов</w:t>
            </w:r>
            <w:proofErr w:type="spellEnd"/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560A3"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М.Ю.</w:t>
            </w:r>
            <w:r w:rsidR="009B591F" w:rsidRPr="00FB5B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Фотодинамическая</w:t>
            </w:r>
            <w:proofErr w:type="spellEnd"/>
            <w:r w:rsidR="009B591F" w:rsidRPr="00FB5B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терапия.</w:t>
            </w:r>
          </w:p>
          <w:p w:rsidR="00135B5F" w:rsidRDefault="00050E12" w:rsidP="00135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Рябова</w:t>
            </w:r>
            <w:r w:rsidR="005560A3"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560A3"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М.А.</w:t>
            </w:r>
            <w:r w:rsidR="00E67D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67D28" w:rsidRPr="00E67D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озможности</w:t>
            </w:r>
            <w:proofErr w:type="spellEnd"/>
            <w:r w:rsidR="00E67D28" w:rsidRPr="00E67D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лазерной хирургии в лечении рецидивирующего </w:t>
            </w:r>
            <w:proofErr w:type="spellStart"/>
            <w:r w:rsidR="00E67D28" w:rsidRPr="00E67D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папилломатоза</w:t>
            </w:r>
            <w:proofErr w:type="spellEnd"/>
            <w:r w:rsidR="00E67D28" w:rsidRPr="00E67D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носа и носоглотки</w:t>
            </w:r>
          </w:p>
          <w:p w:rsidR="009B591F" w:rsidRPr="00FB5B5F" w:rsidRDefault="00694FD3" w:rsidP="00135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Рябова</w:t>
            </w:r>
            <w:r w:rsidR="00135B5F"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М.А.</w:t>
            </w:r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 w:rsidR="009B591F" w:rsidRPr="00271CF4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Колесникова</w:t>
            </w:r>
            <w:r w:rsidR="00135B5F" w:rsidRPr="00271CF4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="00135B5F" w:rsidRPr="00271CF4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О.М.</w:t>
            </w:r>
            <w:proofErr w:type="gramStart"/>
            <w:r w:rsidR="00271CF4" w:rsidRPr="00271C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Хронический</w:t>
            </w:r>
            <w:proofErr w:type="spellEnd"/>
            <w:proofErr w:type="gramEnd"/>
            <w:r w:rsidR="00271CF4" w:rsidRPr="00271C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71CF4" w:rsidRPr="00271C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аденоидит</w:t>
            </w:r>
            <w:proofErr w:type="spellEnd"/>
            <w:r w:rsidR="00271CF4" w:rsidRPr="00271C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 клиническое проявление непереносимости </w:t>
            </w:r>
            <w:proofErr w:type="spellStart"/>
            <w:r w:rsidR="00271CF4" w:rsidRPr="00271C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глютена</w:t>
            </w:r>
            <w:proofErr w:type="spellEnd"/>
          </w:p>
          <w:p w:rsidR="009B591F" w:rsidRPr="00FB5B5F" w:rsidRDefault="009B591F" w:rsidP="009B5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Верещагина </w:t>
            </w:r>
            <w:r w:rsidR="00135B5F" w:rsidRPr="00FC2B9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О.Е.</w:t>
            </w:r>
            <w:r w:rsidRPr="00FB5B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Кисты носоглотки</w:t>
            </w:r>
          </w:p>
          <w:p w:rsidR="009B591F" w:rsidRDefault="009B591F" w:rsidP="009B5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Алексеенко </w:t>
            </w:r>
            <w:proofErr w:type="spellStart"/>
            <w:r w:rsidR="00135B5F"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С.И</w:t>
            </w:r>
            <w:r w:rsidR="00F133FF"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761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Аденотомия</w:t>
            </w:r>
            <w:proofErr w:type="spellEnd"/>
            <w:r w:rsidRPr="00761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7610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FESS</w:t>
            </w:r>
            <w:r w:rsidRPr="00761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педиатрической практике</w:t>
            </w:r>
          </w:p>
          <w:p w:rsidR="00AD3886" w:rsidRPr="007610A5" w:rsidRDefault="00AD3886" w:rsidP="009B5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388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Русецкий</w:t>
            </w:r>
            <w:proofErr w:type="spellEnd"/>
            <w:r w:rsidRPr="00AD388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Ю.Ю.</w:t>
            </w:r>
            <w:r w:rsidRPr="00AD38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Микробный статус носоглотки на этапах хирургических вмешательств</w:t>
            </w:r>
          </w:p>
          <w:p w:rsidR="009B591F" w:rsidRPr="009B591F" w:rsidRDefault="009B591F" w:rsidP="00F13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Лавренова</w:t>
            </w:r>
            <w:proofErr w:type="spellEnd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5B5F"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Г.В</w:t>
            </w:r>
            <w:r w:rsidR="00F133FF"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761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Фитотерапия</w:t>
            </w:r>
            <w:proofErr w:type="spellEnd"/>
            <w:r w:rsidRPr="00761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комплексном лечении воспаления </w:t>
            </w:r>
            <w:proofErr w:type="spellStart"/>
            <w:r w:rsidRPr="00761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риносинусотубарной</w:t>
            </w:r>
            <w:proofErr w:type="spellEnd"/>
            <w:r w:rsidRPr="00761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зоны</w:t>
            </w:r>
            <w:r w:rsidR="00135B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gridSpan w:val="2"/>
          </w:tcPr>
          <w:p w:rsidR="00513423" w:rsidRDefault="0063015B" w:rsidP="0063015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  <w:r w:rsidRPr="006301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Конференция </w:t>
            </w:r>
            <w:proofErr w:type="spellStart"/>
            <w:r w:rsidRPr="006301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оториноларингологов</w:t>
            </w:r>
            <w:proofErr w:type="spellEnd"/>
            <w:r w:rsidRPr="006301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Приволжского федерального </w:t>
            </w:r>
            <w:proofErr w:type="spellStart"/>
            <w:r w:rsidRPr="006301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округа</w:t>
            </w:r>
            <w:proofErr w:type="gramStart"/>
            <w:r w:rsidRPr="006301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63015B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М</w:t>
            </w:r>
            <w:proofErr w:type="gramEnd"/>
            <w:r w:rsidRPr="0063015B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одераторы</w:t>
            </w:r>
            <w:proofErr w:type="spellEnd"/>
            <w:r w:rsidRPr="0063015B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А.В.Шахов</w:t>
            </w:r>
            <w:proofErr w:type="spellEnd"/>
          </w:p>
          <w:p w:rsidR="00B2434C" w:rsidRPr="00B2434C" w:rsidRDefault="00B2434C" w:rsidP="00B2434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2434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Соколова Н.А. </w:t>
            </w:r>
            <w:proofErr w:type="spellStart"/>
            <w:r w:rsidRPr="00B24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Вестибулометрические</w:t>
            </w:r>
            <w:proofErr w:type="spellEnd"/>
            <w:r w:rsidRPr="00B24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аспекты </w:t>
            </w:r>
            <w:proofErr w:type="spellStart"/>
            <w:r w:rsidRPr="00B24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ототубарной</w:t>
            </w:r>
            <w:proofErr w:type="spellEnd"/>
            <w:r w:rsidRPr="00B24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дисфункции.</w:t>
            </w:r>
          </w:p>
          <w:p w:rsidR="00B2434C" w:rsidRPr="00B2434C" w:rsidRDefault="00B2434C" w:rsidP="00B2434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2434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Новожилов А.А. </w:t>
            </w:r>
            <w:r w:rsidRPr="00B24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Современные методики оценки функционального состояния слизистой оболочки среднего уха при хроническом гнойном среднем отите</w:t>
            </w:r>
          </w:p>
          <w:p w:rsidR="00B2434C" w:rsidRPr="00B2434C" w:rsidRDefault="00B2434C" w:rsidP="00B2434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2434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Гаязов</w:t>
            </w:r>
            <w:proofErr w:type="spellEnd"/>
            <w:r w:rsidRPr="00B2434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Т.Ф. </w:t>
            </w:r>
            <w:r w:rsidRPr="00B24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Критерии диагностики болезни </w:t>
            </w:r>
            <w:proofErr w:type="spellStart"/>
            <w:r w:rsidRPr="00B24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Меньера</w:t>
            </w:r>
            <w:proofErr w:type="spellEnd"/>
          </w:p>
          <w:p w:rsidR="00F15106" w:rsidRPr="00F15106" w:rsidRDefault="00F15106" w:rsidP="00F15106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1510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Красильникова С.В., Шахов А.В.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F1510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Нижний Новгород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F15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  <w:r w:rsidRPr="00F15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пыт применения криогенного метода лечения у детей с патологией носоглоточной миндалины. </w:t>
            </w:r>
          </w:p>
          <w:p w:rsidR="00B2434C" w:rsidRPr="009B591F" w:rsidRDefault="00B2434C" w:rsidP="00B243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434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Диленян</w:t>
            </w:r>
            <w:proofErr w:type="spellEnd"/>
            <w:r w:rsidRPr="00B2434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А.Л. </w:t>
            </w:r>
            <w:r w:rsidRPr="00B24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Вопросы реабилитации детей после </w:t>
            </w:r>
            <w:proofErr w:type="spellStart"/>
            <w:r w:rsidRPr="00B24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кохлеарной</w:t>
            </w:r>
            <w:proofErr w:type="spellEnd"/>
            <w:r w:rsidRPr="00B24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имплантации в Нижегородской области</w:t>
            </w:r>
          </w:p>
        </w:tc>
        <w:tc>
          <w:tcPr>
            <w:tcW w:w="3764" w:type="dxa"/>
            <w:gridSpan w:val="2"/>
          </w:tcPr>
          <w:p w:rsidR="00C94330" w:rsidRPr="00F133FF" w:rsidRDefault="00513423" w:rsidP="003813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F13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Доклады: Острый и хронический </w:t>
            </w:r>
            <w:proofErr w:type="spellStart"/>
            <w:r w:rsidRPr="00F13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риносинусит</w:t>
            </w:r>
            <w:proofErr w:type="spellEnd"/>
            <w:r w:rsidR="003B0FE2" w:rsidRPr="00F13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3B0FE2" w:rsidRPr="00F133F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Модератор</w:t>
            </w:r>
            <w:r w:rsidR="006E4DFB" w:rsidRPr="00F133F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ы</w:t>
            </w:r>
            <w:proofErr w:type="gramStart"/>
            <w:r w:rsidR="003B0FE2" w:rsidRPr="00F133F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:</w:t>
            </w:r>
            <w:r w:rsidR="009A441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М</w:t>
            </w:r>
            <w:proofErr w:type="gramEnd"/>
            <w:r w:rsidR="00962799" w:rsidRPr="00F133F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.А.</w:t>
            </w:r>
            <w:r w:rsidR="009A441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Завалий</w:t>
            </w:r>
            <w:proofErr w:type="spellEnd"/>
            <w:r w:rsidR="006E4DFB" w:rsidRPr="00F133FF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,</w:t>
            </w:r>
            <w:r w:rsidR="00F133FF" w:rsidRPr="00F133FF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 </w:t>
            </w:r>
            <w:proofErr w:type="spellStart"/>
            <w:r w:rsidR="00F133FF" w:rsidRPr="00F133FF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А.П.Мирошниченко</w:t>
            </w:r>
            <w:proofErr w:type="spellEnd"/>
          </w:p>
          <w:p w:rsidR="00AA486C" w:rsidRPr="00AA486C" w:rsidRDefault="00AA486C" w:rsidP="00AA486C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Завалий</w:t>
            </w:r>
            <w:proofErr w:type="spellEnd"/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М.А. (Симферополь, Республика Крым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End"/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иагностика и лечение хронических </w:t>
            </w:r>
            <w:proofErr w:type="spellStart"/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риносинуситов</w:t>
            </w:r>
            <w:proofErr w:type="spellEnd"/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F15106" w:rsidRDefault="00F15106" w:rsidP="00F1510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5106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Мальцев А.Б.,</w:t>
            </w:r>
            <w:r w:rsidRPr="00F1510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Машкова Т.А. </w:t>
            </w:r>
            <w:r w:rsidR="0093792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F1510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Воронеж</w:t>
            </w:r>
            <w:r w:rsidR="0093792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 w:rsidR="0093792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F1510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</w:t>
            </w:r>
            <w:proofErr w:type="gramEnd"/>
            <w:r w:rsidRPr="00F1510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инамика клинико-лабораторных показателей назальной обструкции у больных полипозным </w:t>
            </w:r>
            <w:proofErr w:type="spellStart"/>
            <w:r w:rsidRPr="00F1510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риносинуситом</w:t>
            </w:r>
            <w:proofErr w:type="spellEnd"/>
            <w:r w:rsidRPr="00F1510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</w:t>
            </w:r>
          </w:p>
          <w:p w:rsidR="002F3549" w:rsidRPr="002F3549" w:rsidRDefault="002F3549" w:rsidP="00F1510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2F354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ru-RU" w:eastAsia="ru-RU"/>
              </w:rPr>
              <w:t>Жапалаков</w:t>
            </w:r>
            <w:proofErr w:type="spellEnd"/>
            <w:r w:rsidRPr="002F354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ru-RU" w:eastAsia="ru-RU"/>
              </w:rPr>
              <w:t xml:space="preserve"> Б.А.,</w:t>
            </w:r>
            <w:r w:rsidRPr="006007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Железнова В.В., </w:t>
            </w:r>
            <w:proofErr w:type="spellStart"/>
            <w:r w:rsidRPr="006007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Исмагулова</w:t>
            </w:r>
            <w:proofErr w:type="spellEnd"/>
            <w:r w:rsidRPr="006007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Э.</w:t>
            </w:r>
            <w:proofErr w:type="gramStart"/>
            <w:r w:rsidRPr="006007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(</w:t>
            </w:r>
            <w:proofErr w:type="spellStart"/>
            <w:proofErr w:type="gramEnd"/>
            <w:r w:rsidRPr="006007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Актобе</w:t>
            </w:r>
            <w:proofErr w:type="spellEnd"/>
            <w:r w:rsidRPr="006007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Казахстан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).</w:t>
            </w:r>
            <w:r w:rsidRPr="002F35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Лечение полипозного </w:t>
            </w:r>
            <w:proofErr w:type="spellStart"/>
            <w:r w:rsidRPr="002F35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риносинусита</w:t>
            </w:r>
            <w:proofErr w:type="spellEnd"/>
            <w:r w:rsidRPr="002F35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профилактика рецидива заболевания с применением постоянного электрического тока малой силы. </w:t>
            </w:r>
          </w:p>
          <w:p w:rsidR="00F15106" w:rsidRPr="00F15106" w:rsidRDefault="009D13FA" w:rsidP="009D13FA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D13F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Бакулина Л.С. (Воронеж), </w:t>
            </w:r>
            <w:r w:rsidRPr="009D13FA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Никитина Е.А.</w:t>
            </w:r>
            <w:r w:rsidRPr="009D13F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(Санкт-Петербург).</w:t>
            </w:r>
          </w:p>
          <w:p w:rsidR="00F15106" w:rsidRPr="00F15106" w:rsidRDefault="009D13FA" w:rsidP="009D13FA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gramStart"/>
            <w:r w:rsidRPr="009D13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Продуктивные</w:t>
            </w:r>
            <w:proofErr w:type="gramEnd"/>
            <w:r w:rsidRPr="009D13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3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риносинуситы</w:t>
            </w:r>
            <w:proofErr w:type="spellEnd"/>
            <w:r w:rsidRPr="009D13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9D13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муколитическая</w:t>
            </w:r>
            <w:proofErr w:type="spellEnd"/>
            <w:r w:rsidRPr="009D13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терапия. </w:t>
            </w:r>
          </w:p>
          <w:p w:rsidR="00A570E0" w:rsidRDefault="00BF4A7D" w:rsidP="00F133FF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Стагниева</w:t>
            </w:r>
            <w:proofErr w:type="spellEnd"/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И.В., </w:t>
            </w:r>
            <w:r w:rsidRPr="00BF4A7D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Волков А.Г.,</w:t>
            </w:r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Симбирцев А.С.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Ростов-на-Дону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ммуномодулирующая терапия при латентном </w:t>
            </w:r>
            <w:proofErr w:type="spellStart"/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риносинусите</w:t>
            </w:r>
            <w:proofErr w:type="spellEnd"/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570E0" w:rsidRDefault="0093792D" w:rsidP="00A570E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792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Харькова Н.А.</w:t>
            </w:r>
            <w:r w:rsidR="00A570E0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(</w:t>
            </w:r>
            <w:r w:rsidR="00A570E0" w:rsidRP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Воронеж</w:t>
            </w:r>
            <w:r w:rsid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 w:rsid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="00A570E0"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="00A570E0"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рименение </w:t>
            </w:r>
            <w:proofErr w:type="spellStart"/>
            <w:r w:rsidR="00A570E0"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гидрогелевых</w:t>
            </w:r>
            <w:proofErr w:type="spellEnd"/>
            <w:r w:rsidR="00A570E0"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материалов в лечении хирургической патологии околоносовых пазух</w:t>
            </w:r>
            <w:r w:rsid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A7D12" w:rsidRPr="00BF4A7D" w:rsidRDefault="00EA7D12" w:rsidP="00EA7D1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BF4A7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Завалий</w:t>
            </w:r>
            <w:proofErr w:type="spellEnd"/>
            <w:r w:rsidRPr="00BF4A7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М.А.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BF4A7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Симферополь, Республика Крым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арактеристика микробного пейзажа у больных гнойными синуситами.</w:t>
            </w:r>
          </w:p>
          <w:p w:rsidR="00F43CC1" w:rsidRPr="00F43CC1" w:rsidRDefault="00F43CC1" w:rsidP="00A570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3CC1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Николаева Е.П. (</w:t>
            </w:r>
            <w:r w:rsidRPr="00F43CC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Новосибирск). </w:t>
            </w:r>
            <w:proofErr w:type="gramStart"/>
            <w:r w:rsidRPr="00F43C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Осложненные</w:t>
            </w:r>
            <w:proofErr w:type="gramEnd"/>
            <w:r w:rsidRPr="00F43C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3C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риносинуситы</w:t>
            </w:r>
            <w:proofErr w:type="spellEnd"/>
            <w:r w:rsidRPr="00F43C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детей грудного и раннего детского возраста.</w:t>
            </w:r>
          </w:p>
          <w:p w:rsidR="00F37480" w:rsidRPr="00F37480" w:rsidRDefault="0093792D" w:rsidP="002F3549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proofErr w:type="spellStart"/>
            <w:r w:rsidRPr="0093792D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Темникова</w:t>
            </w:r>
            <w:proofErr w:type="spellEnd"/>
            <w:r w:rsidRPr="0093792D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И.В.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93792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Иркутск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93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 w:rsidRPr="0093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линические особенности хронического </w:t>
            </w:r>
            <w:proofErr w:type="spellStart"/>
            <w:r w:rsidRPr="0093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риносинусита</w:t>
            </w:r>
            <w:proofErr w:type="spellEnd"/>
            <w:r w:rsidRPr="0093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фоне </w:t>
            </w:r>
            <w:proofErr w:type="spellStart"/>
            <w:r w:rsidRPr="0093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гастроэзофагеальной</w:t>
            </w:r>
            <w:proofErr w:type="spellEnd"/>
            <w:r w:rsidRPr="0093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рефлюксной</w:t>
            </w:r>
            <w:proofErr w:type="spellEnd"/>
            <w:r w:rsidRPr="0093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болезни</w:t>
            </w:r>
            <w:r w:rsidR="002F35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C94330" w:rsidRPr="004054A0" w:rsidRDefault="00C94330">
      <w:pPr>
        <w:rPr>
          <w:lang w:val="ru-RU"/>
        </w:rPr>
      </w:pPr>
    </w:p>
    <w:p w:rsidR="009B591F" w:rsidRPr="008C4B01" w:rsidRDefault="009B591F" w:rsidP="009B59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4B0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8C4B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июня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709"/>
        <w:gridCol w:w="1985"/>
        <w:gridCol w:w="425"/>
        <w:gridCol w:w="2488"/>
      </w:tblGrid>
      <w:tr w:rsidR="00F07862" w:rsidRPr="009B591F" w:rsidTr="00EA7D12">
        <w:tc>
          <w:tcPr>
            <w:tcW w:w="1129" w:type="dxa"/>
          </w:tcPr>
          <w:p w:rsidR="009B591F" w:rsidRPr="004054A0" w:rsidRDefault="009B591F" w:rsidP="00381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3544" w:type="dxa"/>
            <w:gridSpan w:val="2"/>
          </w:tcPr>
          <w:p w:rsidR="009B591F" w:rsidRPr="004054A0" w:rsidRDefault="009B591F" w:rsidP="00381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 1</w:t>
            </w:r>
          </w:p>
        </w:tc>
        <w:tc>
          <w:tcPr>
            <w:tcW w:w="2410" w:type="dxa"/>
            <w:gridSpan w:val="2"/>
          </w:tcPr>
          <w:p w:rsidR="009B591F" w:rsidRPr="004054A0" w:rsidRDefault="009B591F" w:rsidP="00381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 2</w:t>
            </w:r>
          </w:p>
        </w:tc>
        <w:tc>
          <w:tcPr>
            <w:tcW w:w="2488" w:type="dxa"/>
          </w:tcPr>
          <w:p w:rsidR="009B591F" w:rsidRPr="004054A0" w:rsidRDefault="009B591F" w:rsidP="00381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 3</w:t>
            </w:r>
          </w:p>
        </w:tc>
      </w:tr>
      <w:tr w:rsidR="00962799" w:rsidRPr="00041549" w:rsidTr="00EA7D12">
        <w:tc>
          <w:tcPr>
            <w:tcW w:w="1129" w:type="dxa"/>
          </w:tcPr>
          <w:p w:rsidR="009B591F" w:rsidRPr="008C4B01" w:rsidRDefault="009B591F" w:rsidP="009B5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9.00-11.00</w:t>
            </w:r>
          </w:p>
        </w:tc>
        <w:tc>
          <w:tcPr>
            <w:tcW w:w="3544" w:type="dxa"/>
            <w:gridSpan w:val="2"/>
          </w:tcPr>
          <w:p w:rsidR="009B591F" w:rsidRDefault="007610A5" w:rsidP="00F23AA0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  <w:r w:rsidRPr="007610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Педиатрическая ринология</w:t>
            </w:r>
            <w:proofErr w:type="gramStart"/>
            <w:r w:rsidR="008A4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7610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7610A5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Модераторы: </w:t>
            </w:r>
            <w:proofErr w:type="spellStart"/>
            <w:r w:rsidRPr="007610A5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О.В.Карнеева</w:t>
            </w:r>
            <w:proofErr w:type="spellEnd"/>
            <w:r w:rsidRPr="007610A5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, </w:t>
            </w:r>
            <w:proofErr w:type="spellStart"/>
            <w:r w:rsidR="00095A37" w:rsidRPr="007610A5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Д.П.Поляков</w:t>
            </w:r>
            <w:proofErr w:type="gramStart"/>
            <w:r w:rsidR="00095A3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,</w:t>
            </w:r>
            <w:r w:rsidR="00A055A2" w:rsidRPr="008A475F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А</w:t>
            </w:r>
            <w:proofErr w:type="gramEnd"/>
            <w:r w:rsidR="00A055A2" w:rsidRPr="008A475F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.С.</w:t>
            </w:r>
            <w:r w:rsidR="008A475F" w:rsidRPr="008A475F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Юнусов</w:t>
            </w:r>
            <w:proofErr w:type="spellEnd"/>
          </w:p>
          <w:p w:rsidR="008A475F" w:rsidRPr="008A475F" w:rsidRDefault="008A475F" w:rsidP="008A47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Карнеева</w:t>
            </w:r>
            <w:proofErr w:type="spellEnd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О.В.</w:t>
            </w:r>
            <w:r w:rsidRPr="008A4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Современные возможности диагностики и лечения назальной обструкции у детей.</w:t>
            </w:r>
          </w:p>
          <w:p w:rsidR="008A475F" w:rsidRPr="008A475F" w:rsidRDefault="008A475F" w:rsidP="008A47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Поляков Д.П.</w:t>
            </w:r>
            <w:r w:rsidRPr="008A4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Обоснованно ли хирургическое лечение при аллергическом рините в детском возрасте? </w:t>
            </w:r>
          </w:p>
          <w:p w:rsidR="008A475F" w:rsidRPr="008A475F" w:rsidRDefault="008A475F" w:rsidP="008A47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Юнусов А.С.</w:t>
            </w:r>
            <w:r w:rsidRPr="008A4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Врожденная атрезия хоан у детей: новое решение старой проблемы. </w:t>
            </w:r>
          </w:p>
          <w:p w:rsidR="008A475F" w:rsidRPr="008A475F" w:rsidRDefault="008A475F" w:rsidP="008A47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Губеев</w:t>
            </w:r>
            <w:proofErr w:type="spellEnd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Р.И., Юнусов А.С.</w:t>
            </w:r>
            <w:r w:rsidRPr="008A4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4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Риносептопластика</w:t>
            </w:r>
            <w:proofErr w:type="spellEnd"/>
            <w:r w:rsidRPr="008A4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детей, перенесших </w:t>
            </w:r>
            <w:proofErr w:type="spellStart"/>
            <w:r w:rsidRPr="008A4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хейлоуранопластику</w:t>
            </w:r>
            <w:proofErr w:type="spellEnd"/>
            <w:r w:rsidRPr="008A4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8A475F" w:rsidRPr="008A475F" w:rsidRDefault="008A475F" w:rsidP="008A47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Белавина П.И., </w:t>
            </w:r>
            <w:proofErr w:type="spellStart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Карнеева</w:t>
            </w:r>
            <w:proofErr w:type="spellEnd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О.В., Поляков Д.П.</w:t>
            </w:r>
            <w:r w:rsidRPr="008A4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Хронический </w:t>
            </w:r>
            <w:proofErr w:type="spellStart"/>
            <w:r w:rsidRPr="008A4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риносинусит</w:t>
            </w:r>
            <w:proofErr w:type="spellEnd"/>
            <w:r w:rsidRPr="008A4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фоне </w:t>
            </w:r>
            <w:proofErr w:type="spellStart"/>
            <w:r w:rsidRPr="008A4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муковисцидоза</w:t>
            </w:r>
            <w:proofErr w:type="spellEnd"/>
            <w:r w:rsidRPr="008A4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непростая история.</w:t>
            </w:r>
          </w:p>
          <w:p w:rsidR="008A475F" w:rsidRPr="008A475F" w:rsidRDefault="00D60F21" w:rsidP="008A47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0F2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Грачев Н.С., Ворожцов И.Н., Озеров С.С.</w:t>
            </w:r>
            <w:r w:rsidRPr="00D60F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Использование навигации в </w:t>
            </w:r>
            <w:proofErr w:type="spellStart"/>
            <w:r w:rsidRPr="00D60F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ринохирургии</w:t>
            </w:r>
            <w:proofErr w:type="spellEnd"/>
            <w:r w:rsidRPr="00D60F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детей</w:t>
            </w:r>
          </w:p>
          <w:p w:rsidR="00646EBF" w:rsidRPr="0063015B" w:rsidRDefault="008A475F" w:rsidP="00095A3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2410" w:type="dxa"/>
            <w:gridSpan w:val="2"/>
          </w:tcPr>
          <w:p w:rsidR="006E0844" w:rsidRPr="00F07862" w:rsidRDefault="006E0844" w:rsidP="006E08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C4B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Сателлитный</w:t>
            </w:r>
            <w:proofErr w:type="spellEnd"/>
            <w:r w:rsidRPr="008C4B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симпозиум компании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Abbott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6E0844" w:rsidRDefault="006E0844" w:rsidP="006E0844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  <w:r w:rsidRPr="006E4DFB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Модераторы:</w:t>
            </w:r>
            <w:r w:rsidR="00F133FF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 </w:t>
            </w:r>
            <w:proofErr w:type="spellStart"/>
            <w:r w:rsidR="00F133FF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О.М.Курбачева</w:t>
            </w:r>
            <w:proofErr w:type="spellEnd"/>
            <w:r w:rsidR="00F133FF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, </w:t>
            </w:r>
            <w:proofErr w:type="spellStart"/>
            <w:r w:rsidR="00F133FF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lastRenderedPageBreak/>
              <w:t>А.С.Лопатин</w:t>
            </w:r>
            <w:proofErr w:type="spellEnd"/>
          </w:p>
          <w:p w:rsidR="003068FE" w:rsidRPr="00083B54" w:rsidRDefault="00083B54" w:rsidP="006E08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3B5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Курбачева</w:t>
            </w:r>
            <w:proofErr w:type="spellEnd"/>
            <w:r w:rsidRPr="00083B5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О.М.</w:t>
            </w:r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(Москва)</w:t>
            </w:r>
            <w:proofErr w:type="gramStart"/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083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083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овременный взгляд на терапию аллергического ринита</w:t>
            </w:r>
          </w:p>
          <w:p w:rsidR="00083B54" w:rsidRPr="00083B54" w:rsidRDefault="00083B54" w:rsidP="006E08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B5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Лопатин А.С.</w:t>
            </w:r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(Москва)</w:t>
            </w:r>
            <w:proofErr w:type="gramStart"/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proofErr w:type="spellStart"/>
            <w:r w:rsidRPr="00083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 w:rsidRPr="00083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иносинусит</w:t>
            </w:r>
            <w:proofErr w:type="spellEnd"/>
            <w:r w:rsidRPr="00083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все ли так просто ка мы привыкли думать?</w:t>
            </w:r>
          </w:p>
          <w:p w:rsidR="00083B54" w:rsidRPr="00083B54" w:rsidRDefault="00083B54" w:rsidP="006E08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3B5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Анготоева</w:t>
            </w:r>
            <w:proofErr w:type="spellEnd"/>
            <w:r w:rsidRPr="00083B5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И.Б.</w:t>
            </w:r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(Москва)</w:t>
            </w:r>
            <w:proofErr w:type="gramStart"/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083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gramEnd"/>
            <w:r w:rsidRPr="00083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онзиллиты и фарингиты: диагностика и лечение</w:t>
            </w:r>
          </w:p>
          <w:p w:rsidR="00083B54" w:rsidRPr="002F69AE" w:rsidRDefault="00083B54" w:rsidP="006E08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B5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Караулов А.В.</w:t>
            </w:r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(Москва)</w:t>
            </w:r>
            <w:proofErr w:type="gramStart"/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083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  <w:r w:rsidRPr="00083B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собенности иммунотерапии у пациентов с частыми заболеваниями ЛОР органов</w:t>
            </w:r>
          </w:p>
        </w:tc>
        <w:tc>
          <w:tcPr>
            <w:tcW w:w="2488" w:type="dxa"/>
          </w:tcPr>
          <w:p w:rsidR="006C5195" w:rsidRPr="006C5195" w:rsidRDefault="006C5195" w:rsidP="006C51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1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Ирригационная </w:t>
            </w:r>
            <w:r w:rsidR="00D36C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барьерная </w:t>
            </w:r>
            <w:r w:rsidRPr="006C51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терапия в ринологии.</w:t>
            </w:r>
          </w:p>
          <w:p w:rsidR="006C5195" w:rsidRDefault="006C5195" w:rsidP="00F23AA0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  <w:r w:rsidRPr="007610A5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Модераторы: </w:t>
            </w:r>
            <w:proofErr w:type="spellStart"/>
            <w:r w:rsidR="00095A37" w:rsidRPr="00095A3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А.М.Еловиков</w:t>
            </w:r>
            <w:proofErr w:type="spellEnd"/>
            <w:r w:rsidR="00095A37" w:rsidRPr="00095A3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lastRenderedPageBreak/>
              <w:t>С.Б.Мосихин</w:t>
            </w:r>
            <w:proofErr w:type="spellEnd"/>
          </w:p>
          <w:p w:rsidR="006C5195" w:rsidRPr="006C5195" w:rsidRDefault="006C5195" w:rsidP="006C51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Курдюкова</w:t>
            </w:r>
            <w:proofErr w:type="spellEnd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А.В.</w:t>
            </w:r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(Ярославль)</w:t>
            </w:r>
            <w:proofErr w:type="gramStart"/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6C51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 w:rsidRPr="006C51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рригационная терапия в лечении заболеваний полости носа и околоносовых пазух</w:t>
            </w:r>
          </w:p>
          <w:p w:rsidR="006C5195" w:rsidRPr="006C5195" w:rsidRDefault="006C5195" w:rsidP="006C51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Еловиков</w:t>
            </w:r>
            <w:proofErr w:type="spellEnd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А.М.</w:t>
            </w:r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(Пермь).</w:t>
            </w:r>
            <w:r w:rsidR="0076471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C51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Ирригационная терапия острых и хронических </w:t>
            </w:r>
            <w:proofErr w:type="spellStart"/>
            <w:r w:rsidRPr="006C51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аденоидитов</w:t>
            </w:r>
            <w:proofErr w:type="spellEnd"/>
            <w:r w:rsidRPr="006C51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детей.</w:t>
            </w:r>
            <w:proofErr w:type="gramEnd"/>
          </w:p>
          <w:p w:rsidR="00D36C2A" w:rsidRDefault="006C5195" w:rsidP="00DD12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Мосихин</w:t>
            </w:r>
            <w:proofErr w:type="spellEnd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С.Б</w:t>
            </w:r>
            <w:r w:rsidR="005560A3"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(Казань)</w:t>
            </w:r>
            <w:proofErr w:type="gramStart"/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6C51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gramEnd"/>
            <w:r w:rsidRPr="006C51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ппаратная ирригационная терапия при заболеваниях околоносовых пазух</w:t>
            </w:r>
          </w:p>
          <w:p w:rsidR="0076471E" w:rsidRDefault="00D36C2A" w:rsidP="00095A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Рязанцев С.В</w:t>
            </w:r>
            <w:r w:rsidR="005560A3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(Санкт-Петербург)</w:t>
            </w:r>
            <w:proofErr w:type="gramStart"/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D36C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proofErr w:type="gramEnd"/>
            <w:r w:rsidRPr="00D36C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арьерная терапия – новое направление в лечении аллергического ринита</w:t>
            </w:r>
          </w:p>
          <w:p w:rsidR="00740849" w:rsidRDefault="006C5195" w:rsidP="00095A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Тетеркина М.Н.</w:t>
            </w:r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(Москва)</w:t>
            </w:r>
            <w:proofErr w:type="gramStart"/>
            <w:r w:rsidR="00740849"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="00DD1211" w:rsidRPr="006C51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 w:rsidR="00DD1211" w:rsidRPr="006C51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рригационная терапия </w:t>
            </w:r>
            <w:r w:rsidR="00DD12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заболеваниях ВДП: возможны варианты </w:t>
            </w:r>
          </w:p>
          <w:p w:rsidR="00740849" w:rsidRDefault="00740849" w:rsidP="00095A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Радциг</w:t>
            </w:r>
            <w:proofErr w:type="spellEnd"/>
            <w:r w:rsidRPr="007408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Е.Ю. (Москва).</w:t>
            </w:r>
            <w:r w:rsidRPr="007408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Место растворов морской воды в лечении и профилактики ЛОР-патологий различного генеза</w:t>
            </w:r>
          </w:p>
          <w:p w:rsidR="0076471E" w:rsidRPr="00740849" w:rsidRDefault="0076471E" w:rsidP="00764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6471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Носуля</w:t>
            </w:r>
            <w:proofErr w:type="spellEnd"/>
            <w:r w:rsidRPr="0076471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Е.В. (Москва).</w:t>
            </w:r>
            <w:r w:rsidRPr="007647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Ирригационная терапия в ринологии: плюсы и минусы метода</w:t>
            </w:r>
          </w:p>
          <w:p w:rsidR="006C5195" w:rsidRPr="00960A1E" w:rsidRDefault="006C5195" w:rsidP="00095A3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ru-RU"/>
              </w:rPr>
            </w:pPr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Дискуссия</w:t>
            </w:r>
          </w:p>
        </w:tc>
      </w:tr>
      <w:tr w:rsidR="002377D8" w:rsidRPr="004054A0" w:rsidTr="006B297A">
        <w:tc>
          <w:tcPr>
            <w:tcW w:w="1129" w:type="dxa"/>
          </w:tcPr>
          <w:p w:rsidR="009B591F" w:rsidRPr="004054A0" w:rsidRDefault="009B591F" w:rsidP="009B5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42" w:type="dxa"/>
            <w:gridSpan w:val="5"/>
          </w:tcPr>
          <w:p w:rsidR="009B591F" w:rsidRPr="008C4B01" w:rsidRDefault="009B591F" w:rsidP="00095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4B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Перерыв</w:t>
            </w:r>
          </w:p>
        </w:tc>
      </w:tr>
      <w:tr w:rsidR="002377D8" w:rsidRPr="00FE6F30" w:rsidTr="00EA7D12">
        <w:tc>
          <w:tcPr>
            <w:tcW w:w="1129" w:type="dxa"/>
          </w:tcPr>
          <w:p w:rsidR="007610A5" w:rsidRDefault="007610A5" w:rsidP="009B5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11.15-13.00</w:t>
            </w:r>
          </w:p>
        </w:tc>
        <w:tc>
          <w:tcPr>
            <w:tcW w:w="3544" w:type="dxa"/>
            <w:gridSpan w:val="2"/>
          </w:tcPr>
          <w:p w:rsidR="004476C7" w:rsidRPr="004476C7" w:rsidRDefault="00F07862" w:rsidP="004476C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Эндоскопическая хирургия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слезоотводящих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путей. </w:t>
            </w:r>
            <w:r w:rsidR="004476C7" w:rsidRPr="004476C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Модераторы: </w:t>
            </w:r>
            <w:proofErr w:type="spellStart"/>
            <w:r w:rsidR="00095A37" w:rsidRPr="004476C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М.Г.Катаев</w:t>
            </w:r>
            <w:proofErr w:type="spellEnd"/>
            <w:r w:rsidR="00095A37" w:rsidRPr="004476C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, </w:t>
            </w:r>
            <w:proofErr w:type="spellStart"/>
            <w:r w:rsidR="004476C7" w:rsidRPr="004476C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В.Н.Красножен</w:t>
            </w:r>
            <w:proofErr w:type="spellEnd"/>
            <w:r w:rsidR="004476C7" w:rsidRPr="004476C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, </w:t>
            </w:r>
            <w:proofErr w:type="spellStart"/>
            <w:r w:rsidR="00095A37" w:rsidRPr="004476C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С.Ф.</w:t>
            </w:r>
            <w:r w:rsidR="004476C7" w:rsidRPr="004476C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Школьник</w:t>
            </w:r>
            <w:proofErr w:type="spellEnd"/>
            <w:r w:rsidR="004476C7" w:rsidRPr="004476C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 </w:t>
            </w:r>
          </w:p>
          <w:p w:rsidR="004476C7" w:rsidRPr="006F61C3" w:rsidRDefault="004476C7" w:rsidP="004476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Катаев </w:t>
            </w:r>
            <w:proofErr w:type="spellStart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М.Г.</w:t>
            </w:r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Восстановление</w:t>
            </w:r>
            <w:proofErr w:type="spellEnd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проходимости верхнего этажа </w:t>
            </w:r>
            <w:proofErr w:type="spellStart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слезоотводящих</w:t>
            </w:r>
            <w:proofErr w:type="spellEnd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протоков: методы, показания, эффективность</w:t>
            </w:r>
          </w:p>
          <w:p w:rsidR="004476C7" w:rsidRPr="006F61C3" w:rsidRDefault="004476C7" w:rsidP="004476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Исламов И.М. </w:t>
            </w:r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Алгоритм диагностики и лечения хронического дакриоцистита.</w:t>
            </w:r>
          </w:p>
          <w:p w:rsidR="004476C7" w:rsidRPr="008223DF" w:rsidRDefault="004476C7" w:rsidP="004476C7">
            <w:pPr>
              <w:tabs>
                <w:tab w:val="left" w:pos="8789"/>
              </w:tabs>
              <w:ind w:right="5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Васильева </w:t>
            </w:r>
            <w:proofErr w:type="spellStart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А.Ю.</w:t>
            </w:r>
            <w:r w:rsidRPr="00822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Интубационные</w:t>
            </w:r>
            <w:proofErr w:type="spellEnd"/>
            <w:r w:rsidRPr="00822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методы лечения </w:t>
            </w:r>
            <w:proofErr w:type="spellStart"/>
            <w:r w:rsidRPr="00822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дакриостенозов</w:t>
            </w:r>
            <w:proofErr w:type="spellEnd"/>
            <w:r w:rsidRPr="00822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4476C7" w:rsidRDefault="004476C7" w:rsidP="004476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Красножен В.Н</w:t>
            </w:r>
            <w:r w:rsidR="0063015B"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Применение </w:t>
            </w:r>
            <w:proofErr w:type="spellStart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коблации</w:t>
            </w:r>
            <w:proofErr w:type="spellEnd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этапах </w:t>
            </w:r>
            <w:proofErr w:type="spellStart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дакриоцисториностомии</w:t>
            </w:r>
            <w:proofErr w:type="spellEnd"/>
          </w:p>
          <w:p w:rsidR="004476C7" w:rsidRPr="006F61C3" w:rsidRDefault="004476C7" w:rsidP="004476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Школьник </w:t>
            </w:r>
            <w:proofErr w:type="spellStart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С.Ф.</w:t>
            </w:r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Эндоскопические</w:t>
            </w:r>
            <w:proofErr w:type="spellEnd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технологии в </w:t>
            </w:r>
            <w:proofErr w:type="spellStart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дакриологии</w:t>
            </w:r>
            <w:proofErr w:type="spellEnd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476C7" w:rsidRPr="006F61C3" w:rsidRDefault="004476C7" w:rsidP="004476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Григорьева И.Н.</w:t>
            </w:r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Первые отечественные обтураторы слезных канальцев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7610A5" w:rsidRDefault="004476C7" w:rsidP="004476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Краховецкий</w:t>
            </w:r>
            <w:proofErr w:type="spellEnd"/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Н.Н.</w:t>
            </w:r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Оптимизация методов интубации </w:t>
            </w:r>
            <w:proofErr w:type="spellStart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дакриостомы</w:t>
            </w:r>
            <w:proofErr w:type="spellEnd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proofErr w:type="gramEnd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эндоскопической </w:t>
            </w:r>
            <w:proofErr w:type="spellStart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эндоназальной</w:t>
            </w:r>
            <w:proofErr w:type="spellEnd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дакриоцисториностомии</w:t>
            </w:r>
            <w:proofErr w:type="spellEnd"/>
          </w:p>
          <w:p w:rsidR="004476C7" w:rsidRPr="0063015B" w:rsidRDefault="004476C7" w:rsidP="0044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3015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Дискуссия</w:t>
            </w:r>
          </w:p>
        </w:tc>
        <w:tc>
          <w:tcPr>
            <w:tcW w:w="2410" w:type="dxa"/>
            <w:gridSpan w:val="2"/>
          </w:tcPr>
          <w:p w:rsidR="002F69AE" w:rsidRDefault="00F07862" w:rsidP="00F23AA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C4B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Сателлитный</w:t>
            </w:r>
            <w:proofErr w:type="spellEnd"/>
            <w:r w:rsidRPr="008C4B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симпозиум компании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Johnson</w:t>
            </w:r>
            <w:r w:rsidRPr="005134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Johnson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Аллергический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риноконъюнктивит</w:t>
            </w:r>
            <w:proofErr w:type="spellEnd"/>
          </w:p>
          <w:p w:rsidR="005B078C" w:rsidRPr="005B078C" w:rsidRDefault="005B078C" w:rsidP="005B0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  <w:r w:rsidRPr="005B078C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Модератор</w:t>
            </w:r>
            <w:r w:rsidR="006E4DFB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ы</w:t>
            </w:r>
            <w:r w:rsidRPr="005B078C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: </w:t>
            </w:r>
            <w:proofErr w:type="spellStart"/>
            <w:r w:rsidR="006C5195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Н.А.Арефьева</w:t>
            </w:r>
            <w:proofErr w:type="spellEnd"/>
            <w:r w:rsidR="006C5195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, </w:t>
            </w:r>
            <w:proofErr w:type="spellStart"/>
            <w:r w:rsidRPr="005B078C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А.С.Лопатин</w:t>
            </w:r>
            <w:proofErr w:type="spellEnd"/>
          </w:p>
          <w:p w:rsidR="005B078C" w:rsidRPr="005B078C" w:rsidRDefault="005B078C" w:rsidP="005B07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24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Лопатин </w:t>
            </w:r>
            <w:proofErr w:type="spellStart"/>
            <w:r w:rsidRPr="009E724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А.С.</w:t>
            </w:r>
            <w:r w:rsidR="00095A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Клинические</w:t>
            </w:r>
            <w:proofErr w:type="spellEnd"/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рекомендаци</w:t>
            </w:r>
            <w:r w:rsidR="00095A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«Аллергический </w:t>
            </w:r>
            <w:proofErr w:type="spellStart"/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риноконъюнктивит</w:t>
            </w:r>
            <w:proofErr w:type="spellEnd"/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редакция 2015 года.</w:t>
            </w:r>
          </w:p>
          <w:p w:rsidR="005B078C" w:rsidRPr="005B078C" w:rsidRDefault="005B078C" w:rsidP="005B07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24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Арефьева Н.А.</w:t>
            </w:r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Этиопатогенетические</w:t>
            </w:r>
            <w:proofErr w:type="spellEnd"/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характеристики аллергического ринита.</w:t>
            </w:r>
          </w:p>
          <w:p w:rsidR="005B078C" w:rsidRPr="005B078C" w:rsidRDefault="005B078C" w:rsidP="005B07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724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Поляков Д.П.</w:t>
            </w:r>
            <w:r w:rsidRPr="005B0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Особенности течения и терапии аллергического ринита в детском возрасте.</w:t>
            </w:r>
          </w:p>
          <w:p w:rsidR="007610A5" w:rsidRPr="009E7248" w:rsidRDefault="005B078C" w:rsidP="005B07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724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Дискуссия.</w:t>
            </w:r>
          </w:p>
        </w:tc>
        <w:tc>
          <w:tcPr>
            <w:tcW w:w="2488" w:type="dxa"/>
          </w:tcPr>
          <w:p w:rsidR="002166B6" w:rsidRDefault="002166B6" w:rsidP="002166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C4B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Сателлитный</w:t>
            </w:r>
            <w:proofErr w:type="spellEnd"/>
            <w:r w:rsidRPr="008C4B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симпозиум компании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Микроген</w:t>
            </w:r>
            <w:proofErr w:type="spellEnd"/>
          </w:p>
          <w:p w:rsidR="002166B6" w:rsidRPr="006E4DFB" w:rsidRDefault="002166B6" w:rsidP="002166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6E4DFB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Модератор: </w:t>
            </w:r>
            <w:proofErr w:type="spellStart"/>
            <w:r w:rsidRPr="006E4DFB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А.В.Шахов</w:t>
            </w:r>
            <w:proofErr w:type="spellEnd"/>
          </w:p>
          <w:p w:rsidR="002166B6" w:rsidRPr="009F216D" w:rsidRDefault="002166B6" w:rsidP="009F21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Шахов А.В.</w:t>
            </w:r>
            <w:r w:rsidRPr="009F21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Бактериофаги в практике врача </w:t>
            </w:r>
            <w:proofErr w:type="spellStart"/>
            <w:r w:rsidRPr="009F21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оториноларинголога</w:t>
            </w:r>
            <w:proofErr w:type="spellEnd"/>
          </w:p>
          <w:p w:rsidR="002166B6" w:rsidRPr="009F216D" w:rsidRDefault="002166B6" w:rsidP="009F21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Ковалишена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О.В.</w:t>
            </w:r>
            <w:r w:rsidRPr="009F21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Применение бактериофагов в борьбе с инфекциями. Взгляд эпидемиолога</w:t>
            </w:r>
          </w:p>
          <w:p w:rsidR="002166B6" w:rsidRPr="009F216D" w:rsidRDefault="002166B6" w:rsidP="009F21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Айзенштадт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А.А.</w:t>
            </w:r>
            <w:r w:rsidRPr="009F21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использования бактериофагов в комплексной терапии синуситов у детей</w:t>
            </w:r>
          </w:p>
          <w:p w:rsidR="00797619" w:rsidRPr="006C5195" w:rsidRDefault="002166B6" w:rsidP="009F216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Нестерова К.И.</w:t>
            </w:r>
            <w:r w:rsidRPr="009F21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Повышение эффективности санации верхних дыхательных путей при </w:t>
            </w:r>
            <w:proofErr w:type="gramStart"/>
            <w:r w:rsidRPr="009F21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патогенном</w:t>
            </w:r>
            <w:proofErr w:type="gramEnd"/>
            <w:r w:rsidRPr="009F21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21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бактерионосительств</w:t>
            </w:r>
            <w:r w:rsidRPr="009F21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proofErr w:type="spellEnd"/>
          </w:p>
        </w:tc>
      </w:tr>
      <w:tr w:rsidR="00F07862" w:rsidRPr="004054A0" w:rsidTr="006B297A">
        <w:tc>
          <w:tcPr>
            <w:tcW w:w="1129" w:type="dxa"/>
          </w:tcPr>
          <w:p w:rsidR="00F07862" w:rsidRDefault="00F07862" w:rsidP="009B5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42" w:type="dxa"/>
            <w:gridSpan w:val="5"/>
          </w:tcPr>
          <w:p w:rsidR="00F07862" w:rsidRPr="008C4B01" w:rsidRDefault="00F07862" w:rsidP="0038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2377D8" w:rsidRPr="002F3549" w:rsidTr="00EA7D12">
        <w:tc>
          <w:tcPr>
            <w:tcW w:w="1129" w:type="dxa"/>
          </w:tcPr>
          <w:p w:rsidR="007610A5" w:rsidRDefault="00F07862" w:rsidP="009B59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14.00-16.00</w:t>
            </w:r>
          </w:p>
        </w:tc>
        <w:tc>
          <w:tcPr>
            <w:tcW w:w="2835" w:type="dxa"/>
          </w:tcPr>
          <w:p w:rsidR="00960A1E" w:rsidRPr="00095A37" w:rsidRDefault="00F07862" w:rsidP="00FC2B98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Хирургия основания черепа. </w:t>
            </w:r>
            <w:r w:rsidRPr="00F07862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Модератор</w:t>
            </w:r>
            <w:r w:rsidR="006E4DFB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ы</w:t>
            </w:r>
            <w:r w:rsidRPr="00F07862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: </w:t>
            </w:r>
            <w:proofErr w:type="spellStart"/>
            <w:r w:rsidRPr="00F07862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Д.Н.Капитанов</w:t>
            </w:r>
            <w:proofErr w:type="spellEnd"/>
            <w:r w:rsidR="006E4DFB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, </w:t>
            </w:r>
            <w:proofErr w:type="spellStart"/>
            <w:r w:rsidR="00FC2B98" w:rsidRPr="003D7CE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С.А.Карпищенко</w:t>
            </w:r>
            <w:proofErr w:type="spellEnd"/>
          </w:p>
          <w:p w:rsidR="00AD3886" w:rsidRPr="005F5556" w:rsidRDefault="005F5556" w:rsidP="005F55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Манн В.Ю. (Германия)</w:t>
            </w:r>
            <w:proofErr w:type="gram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 w:rsid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стория </w:t>
            </w:r>
            <w:proofErr w:type="spellStart"/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эндоназальн</w:t>
            </w:r>
            <w:r w:rsid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proofErr w:type="spellEnd"/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хирургия основания черепа</w:t>
            </w:r>
            <w:r w:rsid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C9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Historyofskullbasesurgery</w:t>
            </w:r>
            <w:proofErr w:type="spellEnd"/>
          </w:p>
          <w:p w:rsidR="00AD3886" w:rsidRDefault="005F5556" w:rsidP="005F55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5556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Капитанов Д.Н.</w:t>
            </w:r>
            <w:r w:rsidRPr="005F555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Лопатин А.С., Потапов </w:t>
            </w:r>
            <w:proofErr w:type="spellStart"/>
            <w:r w:rsidRPr="005F555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А.А.</w:t>
            </w:r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Лечение</w:t>
            </w:r>
            <w:proofErr w:type="spellEnd"/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назальной</w:t>
            </w:r>
            <w:proofErr w:type="gramEnd"/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ликвореи</w:t>
            </w:r>
            <w:proofErr w:type="spellEnd"/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современные принципы эндоскопического </w:t>
            </w:r>
            <w:proofErr w:type="spellStart"/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эндоназального</w:t>
            </w:r>
            <w:proofErr w:type="spellEnd"/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пластического закрытия </w:t>
            </w:r>
            <w:proofErr w:type="spellStart"/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ликворных</w:t>
            </w:r>
            <w:proofErr w:type="spellEnd"/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фистул основания черепа </w:t>
            </w:r>
          </w:p>
          <w:p w:rsidR="0076471E" w:rsidRPr="005F5556" w:rsidRDefault="0076471E" w:rsidP="005F55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Болознева</w:t>
            </w:r>
            <w:proofErr w:type="spellEnd"/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Е.В</w:t>
            </w:r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., </w:t>
            </w:r>
            <w:proofErr w:type="spellStart"/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Карпищенко</w:t>
            </w:r>
            <w:proofErr w:type="spellEnd"/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С.А.,</w:t>
            </w: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Скиданова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И.А.</w:t>
            </w:r>
            <w:r w:rsidRPr="007506F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(</w:t>
            </w:r>
            <w:r w:rsidRPr="0076471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Санкт Петербург)</w:t>
            </w:r>
            <w:r w:rsidRPr="007506F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</w:t>
            </w:r>
            <w:r w:rsidRPr="00050E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Опыт эндоскопического удаления гигантских остеом околоносовых пазух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D3886" w:rsidRPr="005F5556" w:rsidRDefault="005F5556" w:rsidP="005F55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555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Нерсесян М.В.</w:t>
            </w:r>
            <w:r w:rsidR="0076471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Внутричерепные инфекционные осложнения: современное состояние проблемы </w:t>
            </w:r>
          </w:p>
          <w:p w:rsidR="00050E12" w:rsidRPr="008C4B01" w:rsidRDefault="005F5556" w:rsidP="005F555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F555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Гольбин</w:t>
            </w:r>
            <w:proofErr w:type="spellEnd"/>
            <w:r w:rsidRPr="005F555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Д.А., </w:t>
            </w:r>
            <w:proofErr w:type="spellStart"/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Ласунин</w:t>
            </w:r>
            <w:proofErr w:type="spellEnd"/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Н.В.</w:t>
            </w:r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Анатомо</w:t>
            </w:r>
            <w:proofErr w:type="spellEnd"/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-хирургическое обоснование эндоскопического </w:t>
            </w:r>
            <w:proofErr w:type="spellStart"/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эндоназального</w:t>
            </w:r>
            <w:proofErr w:type="spellEnd"/>
            <w:r w:rsidR="00AD3886"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доступа к медиальным отделам глазницы и зрительному нерву</w:t>
            </w:r>
          </w:p>
        </w:tc>
        <w:tc>
          <w:tcPr>
            <w:tcW w:w="2694" w:type="dxa"/>
            <w:gridSpan w:val="2"/>
          </w:tcPr>
          <w:p w:rsidR="002F69AE" w:rsidRDefault="003068FE" w:rsidP="002F69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C4B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Сателлитный</w:t>
            </w:r>
            <w:proofErr w:type="spellEnd"/>
            <w:r w:rsidRPr="008C4B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симпозиум компании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Innotech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Муколитическая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терапия в оториноларингологии</w:t>
            </w:r>
            <w:r w:rsidR="00434E2B" w:rsidRPr="00434E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не только</w:t>
            </w:r>
            <w:r w:rsidR="00CD37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…</w:t>
            </w:r>
          </w:p>
          <w:p w:rsidR="007610A5" w:rsidRDefault="006E4DFB" w:rsidP="002F69AE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  <w:r w:rsidRPr="006E4DFB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Модераторы:</w:t>
            </w:r>
            <w:r w:rsidR="005560A3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 </w:t>
            </w:r>
            <w:proofErr w:type="spellStart"/>
            <w:r w:rsidR="005560A3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Н.А.Арефьева</w:t>
            </w:r>
            <w:proofErr w:type="spellEnd"/>
            <w:r w:rsidR="005560A3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, </w:t>
            </w:r>
            <w:proofErr w:type="spellStart"/>
            <w:r w:rsidR="005560A3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А.С.Лопатин</w:t>
            </w:r>
            <w:proofErr w:type="spellEnd"/>
          </w:p>
          <w:p w:rsidR="00434E2B" w:rsidRPr="00434E2B" w:rsidRDefault="00434E2B" w:rsidP="00434E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4E2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Зайцев А.А. (Москва)</w:t>
            </w:r>
            <w:proofErr w:type="gramStart"/>
            <w:r w:rsidRPr="00434E2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proofErr w:type="spellStart"/>
            <w:r w:rsidRPr="0043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 w:rsidRPr="0043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уколитическая</w:t>
            </w:r>
            <w:proofErr w:type="spellEnd"/>
            <w:r w:rsidRPr="0043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терапия:что</w:t>
            </w:r>
            <w:proofErr w:type="spellEnd"/>
            <w:r w:rsidRPr="0043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нам </w:t>
            </w:r>
            <w:r w:rsidR="00CD37FE" w:rsidRPr="0043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ней известно</w:t>
            </w:r>
            <w:r w:rsidR="00CD37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434E2B" w:rsidRPr="00434E2B" w:rsidRDefault="00434E2B" w:rsidP="00434E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4E2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Лопатин А.С. (Москва)</w:t>
            </w:r>
            <w:proofErr w:type="gramStart"/>
            <w:r w:rsidRPr="00434E2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43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43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атогенетические аспекты и терапия </w:t>
            </w:r>
            <w:proofErr w:type="spellStart"/>
            <w:r w:rsidRPr="0043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риносинусита</w:t>
            </w:r>
            <w:proofErr w:type="spellEnd"/>
          </w:p>
          <w:p w:rsidR="00434E2B" w:rsidRDefault="00434E2B" w:rsidP="00434E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4E2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Косяков С.Я., </w:t>
            </w:r>
            <w:proofErr w:type="spellStart"/>
            <w:r w:rsidRPr="00434E2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Минавнина</w:t>
            </w:r>
            <w:proofErr w:type="spellEnd"/>
            <w:r w:rsidRPr="00434E2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Ю.В. (Москва).</w:t>
            </w:r>
            <w:r w:rsidR="0076471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43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Место </w:t>
            </w:r>
            <w:proofErr w:type="spellStart"/>
            <w:r w:rsidRPr="0043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мукоактивных</w:t>
            </w:r>
            <w:proofErr w:type="spellEnd"/>
            <w:r w:rsidRPr="0043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препаратов в лечении заболеваний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среднего </w:t>
            </w:r>
            <w:r w:rsidRPr="0043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уха</w:t>
            </w:r>
          </w:p>
          <w:p w:rsidR="0076471E" w:rsidRPr="00434E2B" w:rsidRDefault="0076471E" w:rsidP="0076471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4E2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Арефьева Н.А. (Уфа)</w:t>
            </w:r>
            <w:proofErr w:type="gramStart"/>
            <w:r w:rsidRPr="00434E2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43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proofErr w:type="gramEnd"/>
            <w:r w:rsidRPr="00434E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езопасное лечение респираторных инфекций у детей</w:t>
            </w:r>
          </w:p>
          <w:p w:rsidR="00434E2B" w:rsidRPr="00434E2B" w:rsidRDefault="00434E2B" w:rsidP="00434E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5AD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2913" w:type="dxa"/>
            <w:gridSpan w:val="2"/>
          </w:tcPr>
          <w:p w:rsidR="002166B6" w:rsidRDefault="002166B6" w:rsidP="002166B6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  <w:r w:rsidRPr="007610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Педиатрическая ринология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proofErr w:type="gramEnd"/>
            <w:r w:rsidRPr="007610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7610A5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Модераторы: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 </w:t>
            </w:r>
            <w:r w:rsidR="0076471E" w:rsidRPr="0076471E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Грачев Н.С.,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И.В.Зябкин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В.В.Шиленкова</w:t>
            </w:r>
            <w:proofErr w:type="spellEnd"/>
          </w:p>
          <w:p w:rsidR="002166B6" w:rsidRPr="00797619" w:rsidRDefault="002166B6" w:rsidP="002166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Шиленкова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В.В.</w:t>
            </w:r>
            <w:r w:rsidRPr="00797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Носовой цикл у взрослых и детей: в чем различия?</w:t>
            </w:r>
          </w:p>
          <w:p w:rsidR="002166B6" w:rsidRPr="00797619" w:rsidRDefault="002166B6" w:rsidP="002166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Зябкин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И.В. </w:t>
            </w:r>
            <w:proofErr w:type="gramStart"/>
            <w:r w:rsidRPr="00797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Баллонная</w:t>
            </w:r>
            <w:proofErr w:type="gramEnd"/>
            <w:r w:rsidRPr="00797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7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синусопластика</w:t>
            </w:r>
            <w:proofErr w:type="spellEnd"/>
            <w:r w:rsidRPr="00797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детском возрасте: первые результаты</w:t>
            </w:r>
          </w:p>
          <w:p w:rsidR="002166B6" w:rsidRPr="00797619" w:rsidRDefault="002166B6" w:rsidP="002166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Тулупов Д.А.</w:t>
            </w:r>
            <w:r w:rsidRPr="00797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Особенности современной антибактериальной терапии </w:t>
            </w:r>
            <w:proofErr w:type="spellStart"/>
            <w:r w:rsidRPr="00797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риносинусита</w:t>
            </w:r>
            <w:proofErr w:type="spellEnd"/>
            <w:r w:rsidRPr="00797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детской практике</w:t>
            </w:r>
          </w:p>
          <w:p w:rsidR="002166B6" w:rsidRPr="00797619" w:rsidRDefault="002166B6" w:rsidP="002166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Карпов В.А.</w:t>
            </w:r>
            <w:r w:rsidRPr="00797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Хирургия носоглотки у детей - что нового?</w:t>
            </w:r>
          </w:p>
          <w:p w:rsidR="002166B6" w:rsidRPr="00797619" w:rsidRDefault="002166B6" w:rsidP="002166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Грачев Н.С. </w:t>
            </w:r>
            <w:r w:rsidRPr="00797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Объемные образования полости носа и околоносовых пазух у детей: диагностика и тактика лечения</w:t>
            </w:r>
          </w:p>
          <w:p w:rsidR="007610A5" w:rsidRPr="00655AD1" w:rsidRDefault="00655AD1" w:rsidP="002166B6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55AD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Дискуссия</w:t>
            </w:r>
          </w:p>
        </w:tc>
      </w:tr>
      <w:tr w:rsidR="00F07862" w:rsidRPr="004054A0" w:rsidTr="006B297A">
        <w:tc>
          <w:tcPr>
            <w:tcW w:w="1129" w:type="dxa"/>
          </w:tcPr>
          <w:p w:rsidR="00F07862" w:rsidRPr="004054A0" w:rsidRDefault="00F07862" w:rsidP="00381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42" w:type="dxa"/>
            <w:gridSpan w:val="5"/>
          </w:tcPr>
          <w:p w:rsidR="00F07862" w:rsidRPr="00F07862" w:rsidRDefault="00F07862" w:rsidP="00F07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78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Перерыв</w:t>
            </w:r>
          </w:p>
        </w:tc>
      </w:tr>
      <w:tr w:rsidR="00F07862" w:rsidRPr="00FE6F30" w:rsidTr="00EA7D12">
        <w:tc>
          <w:tcPr>
            <w:tcW w:w="1129" w:type="dxa"/>
          </w:tcPr>
          <w:p w:rsidR="009B591F" w:rsidRPr="004054A0" w:rsidRDefault="009B591F" w:rsidP="006A31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="006A3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-18.15</w:t>
            </w:r>
          </w:p>
        </w:tc>
        <w:tc>
          <w:tcPr>
            <w:tcW w:w="3544" w:type="dxa"/>
            <w:gridSpan w:val="2"/>
          </w:tcPr>
          <w:p w:rsidR="00021FE0" w:rsidRDefault="00021FE0" w:rsidP="00021F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Хронический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полипозный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риносинусит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нехирургические методы лечения </w:t>
            </w:r>
          </w:p>
          <w:p w:rsidR="00021FE0" w:rsidRDefault="00021FE0" w:rsidP="00021F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0FE2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Модератор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ы</w:t>
            </w:r>
            <w:r w:rsidRPr="003B0FE2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: </w:t>
            </w:r>
            <w:proofErr w:type="spellStart"/>
            <w:r w:rsidRPr="003B0FE2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А.С.Лопатин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Г.З.Пискунов</w:t>
            </w:r>
            <w:proofErr w:type="spellEnd"/>
          </w:p>
          <w:p w:rsidR="00021FE0" w:rsidRDefault="00021FE0" w:rsidP="00021F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Лопатин А.С.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(Москва).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Лечение полипозного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риносинусита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до операции, после операции, вместо операции?</w:t>
            </w:r>
          </w:p>
          <w:p w:rsidR="00021FE0" w:rsidRPr="00C971EB" w:rsidRDefault="00021FE0" w:rsidP="00021F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В.Ю.Манн</w:t>
            </w:r>
            <w:proofErr w:type="spellEnd"/>
            <w:proofErr w:type="gramStart"/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021F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proofErr w:type="gramEnd"/>
            <w:r w:rsidRPr="00021F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Майнц, Германия).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Хронический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что кроме операции можно предложить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пациенту?</w:t>
            </w:r>
            <w:r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What</w:t>
            </w:r>
            <w:proofErr w:type="spellEnd"/>
            <w:r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beyond</w:t>
            </w:r>
            <w:proofErr w:type="spellEnd"/>
            <w:r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surgery</w:t>
            </w:r>
            <w:proofErr w:type="spellEnd"/>
            <w:r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</w:t>
            </w:r>
            <w:proofErr w:type="spellEnd"/>
            <w:r w:rsidRPr="00C97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CRS</w:t>
            </w:r>
          </w:p>
          <w:p w:rsidR="00021FE0" w:rsidRPr="00BC29EB" w:rsidRDefault="00021FE0" w:rsidP="0002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Анготоева</w:t>
            </w:r>
            <w:proofErr w:type="spellEnd"/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И.Б.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(Москва). </w:t>
            </w:r>
            <w:r w:rsidRPr="00BC29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Системная кортикостероидная терапия у пациентов с полипозным </w:t>
            </w:r>
            <w:proofErr w:type="spellStart"/>
            <w:r w:rsidRPr="00BC29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риносинуситом</w:t>
            </w:r>
            <w:proofErr w:type="spellEnd"/>
          </w:p>
          <w:p w:rsidR="00021FE0" w:rsidRDefault="00021FE0" w:rsidP="00021F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Рябова М.А., </w:t>
            </w:r>
            <w:proofErr w:type="spellStart"/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ШумиловаН.А</w:t>
            </w:r>
            <w:proofErr w:type="spellEnd"/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(Санкт-Петербург). </w:t>
            </w:r>
            <w:proofErr w:type="spellStart"/>
            <w:r w:rsidRPr="00694F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Полипотомия</w:t>
            </w:r>
            <w:proofErr w:type="spellEnd"/>
            <w:r w:rsidRPr="00694F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использованием полупроводникового </w:t>
            </w:r>
            <w:r w:rsidRPr="00694F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лазера мощностью 30 Вт</w:t>
            </w:r>
          </w:p>
          <w:p w:rsidR="009D5528" w:rsidRDefault="00021FE0" w:rsidP="0002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Пискунов Г.З.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(Москва). </w:t>
            </w:r>
            <w:r w:rsidRPr="003B0F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Послеоперационный уход и динамическое наблюдение за больными полипозным </w:t>
            </w:r>
            <w:proofErr w:type="spellStart"/>
            <w:r w:rsidRPr="003B0F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риносинуситом</w:t>
            </w:r>
            <w:proofErr w:type="spellEnd"/>
          </w:p>
          <w:p w:rsidR="00021FE0" w:rsidRPr="00021FE0" w:rsidRDefault="00021FE0" w:rsidP="0002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21F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85" w:type="dxa"/>
          </w:tcPr>
          <w:p w:rsidR="00050E12" w:rsidRPr="00877F84" w:rsidRDefault="002F3549" w:rsidP="00050E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Опухоли околоносовых пазух</w:t>
            </w:r>
          </w:p>
          <w:p w:rsidR="009B591F" w:rsidRDefault="00050E12" w:rsidP="00050E12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  <w:r w:rsidRPr="00877F84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Модератор</w:t>
            </w:r>
            <w:r w:rsidR="006E4DFB" w:rsidRPr="00877F84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ы</w:t>
            </w:r>
            <w:r w:rsidRPr="00877F84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:</w:t>
            </w:r>
            <w:r w:rsidR="006E4DFB" w:rsidRPr="00877F84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,</w:t>
            </w:r>
            <w:proofErr w:type="spellStart"/>
            <w:r w:rsidR="00655AD1" w:rsidRPr="00655AD1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И.Б.Анготоева</w:t>
            </w:r>
            <w:proofErr w:type="gramStart"/>
            <w:r w:rsidR="00655AD1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,</w:t>
            </w:r>
            <w:r w:rsidR="00877F84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А</w:t>
            </w:r>
            <w:proofErr w:type="gramEnd"/>
            <w:r w:rsidR="00877F84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.В.Шахов</w:t>
            </w:r>
            <w:proofErr w:type="spellEnd"/>
            <w:r w:rsidR="00877F84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.</w:t>
            </w:r>
          </w:p>
          <w:p w:rsidR="007506FC" w:rsidRPr="007506FC" w:rsidRDefault="007506FC" w:rsidP="007506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506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Анготоева</w:t>
            </w:r>
            <w:proofErr w:type="spellEnd"/>
            <w:r w:rsidRPr="007506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И.Б., Орехова К.К.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7506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).</w:t>
            </w:r>
            <w:r w:rsidRPr="00750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Остеомы лобной и решетчатой локализации. </w:t>
            </w:r>
          </w:p>
          <w:p w:rsidR="002F3549" w:rsidRDefault="002F3549" w:rsidP="002F35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F35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Карпищенко</w:t>
            </w:r>
            <w:proofErr w:type="spellEnd"/>
            <w:r w:rsidRPr="002F35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С.А., </w:t>
            </w:r>
            <w:proofErr w:type="spellStart"/>
            <w:r w:rsidRPr="002F3549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Болознева</w:t>
            </w:r>
            <w:proofErr w:type="spellEnd"/>
            <w:r w:rsidRPr="002F3549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Е.В.,</w:t>
            </w:r>
            <w:r w:rsidRPr="002F35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F35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Баранская</w:t>
            </w:r>
            <w:proofErr w:type="spellEnd"/>
            <w:r w:rsidRPr="002F35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С.В.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2F35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Санкт-Петербург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2F35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  <w:r w:rsidRPr="002F35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стеома верхнечелюстной пазухи: особенности клинической картины и тактика </w:t>
            </w:r>
            <w:r w:rsidRPr="002F35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лечения. </w:t>
            </w:r>
          </w:p>
          <w:p w:rsidR="002F3549" w:rsidRDefault="002F3549" w:rsidP="002F3549">
            <w:pPr>
              <w:ind w:lef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Гольбин</w:t>
            </w:r>
            <w:proofErr w:type="spellEnd"/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Д.А., </w:t>
            </w:r>
            <w:proofErr w:type="spellStart"/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Ласунин</w:t>
            </w:r>
            <w:proofErr w:type="spellEnd"/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Н.В.</w:t>
            </w:r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Необычный</w:t>
            </w:r>
            <w:proofErr w:type="spellEnd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случай сочетания остеомы, </w:t>
            </w:r>
            <w:proofErr w:type="spellStart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интракраниального</w:t>
            </w:r>
            <w:proofErr w:type="spellEnd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полипоза</w:t>
            </w:r>
            <w:proofErr w:type="spellEnd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мукоцеле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7506FC" w:rsidRDefault="002F3549" w:rsidP="007506FC">
            <w:pPr>
              <w:ind w:lef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7370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Ризаев</w:t>
            </w:r>
            <w:proofErr w:type="spellEnd"/>
            <w:r w:rsidRPr="00E7370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А.А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.,</w:t>
            </w:r>
            <w:r w:rsidRPr="00E7370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.</w:t>
            </w:r>
            <w:r w:rsidRPr="00E7370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Лопатин А.С.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E7370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E73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E73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овременные методы лечения при инвертированных папилломах околоносовых пазух.</w:t>
            </w:r>
          </w:p>
          <w:p w:rsidR="002F3549" w:rsidRPr="005F5556" w:rsidRDefault="002F3549" w:rsidP="007506FC">
            <w:pPr>
              <w:ind w:lef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555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Нерсесян М.В., </w:t>
            </w:r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Капитанов </w:t>
            </w:r>
            <w:proofErr w:type="spellStart"/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Д.Н.</w:t>
            </w:r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Эндоскопическая</w:t>
            </w:r>
            <w:proofErr w:type="spellEnd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хирургия </w:t>
            </w:r>
            <w:proofErr w:type="spellStart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ангиофибром</w:t>
            </w:r>
            <w:proofErr w:type="spellEnd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носоглотки </w:t>
            </w:r>
          </w:p>
          <w:p w:rsidR="002F3549" w:rsidRDefault="002F3549" w:rsidP="002F35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Гольбин</w:t>
            </w:r>
            <w:proofErr w:type="spellEnd"/>
            <w:r w:rsidRPr="00C971E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Д.А.</w:t>
            </w:r>
            <w:r w:rsidRPr="005F555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F555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Ласунин</w:t>
            </w:r>
            <w:proofErr w:type="spellEnd"/>
            <w:r w:rsidRPr="005F555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555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Н.В.</w:t>
            </w:r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Декомпрессия</w:t>
            </w:r>
            <w:proofErr w:type="spellEnd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зрительного</w:t>
            </w:r>
            <w:proofErr w:type="gramEnd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лечении новообразований, распространяющихся на зрительный канал </w:t>
            </w:r>
          </w:p>
          <w:p w:rsidR="00877F84" w:rsidRPr="00960A1E" w:rsidRDefault="002F3549" w:rsidP="007506FC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proofErr w:type="spellStart"/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Карпищенко</w:t>
            </w:r>
            <w:proofErr w:type="spellEnd"/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С.А., </w:t>
            </w:r>
            <w:proofErr w:type="spellStart"/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Улупов</w:t>
            </w:r>
            <w:proofErr w:type="spellEnd"/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М.Ю., Долгов О.И., </w:t>
            </w:r>
            <w:proofErr w:type="spellStart"/>
            <w:r w:rsidRPr="00BF4A7D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Баранская</w:t>
            </w:r>
            <w:proofErr w:type="spellEnd"/>
            <w:r w:rsidRPr="00BF4A7D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С.В.</w:t>
            </w:r>
            <w:r w:rsidRPr="00BF4A7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</w:t>
            </w:r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Санкт-Петербург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собенности течения верхнечелюстного синусита у больного с раком носоглотки после курса </w:t>
            </w:r>
            <w:proofErr w:type="spellStart"/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телегамматерапии</w:t>
            </w:r>
            <w:proofErr w:type="spellEnd"/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фотодинамической терапии.</w:t>
            </w:r>
          </w:p>
        </w:tc>
        <w:tc>
          <w:tcPr>
            <w:tcW w:w="2913" w:type="dxa"/>
            <w:gridSpan w:val="2"/>
          </w:tcPr>
          <w:p w:rsidR="002166B6" w:rsidRPr="001E09A0" w:rsidRDefault="002166B6" w:rsidP="001E09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1E09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Педиатрическая ринология </w:t>
            </w:r>
            <w:r w:rsidRPr="001E09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1E09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Pr="001E09A0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Модераторы: </w:t>
            </w:r>
            <w:proofErr w:type="spellStart"/>
            <w:r w:rsidRPr="001E09A0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А.Б.Малахов</w:t>
            </w:r>
            <w:proofErr w:type="spellEnd"/>
            <w:r w:rsidRPr="001E09A0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E09A0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Ю.Ю.Русецкий</w:t>
            </w:r>
            <w:proofErr w:type="spellEnd"/>
            <w:r w:rsidRPr="001E09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E09A0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А.С.Юнусов</w:t>
            </w:r>
            <w:proofErr w:type="spellEnd"/>
            <w:r w:rsidRPr="001E09A0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:rsidR="002166B6" w:rsidRPr="00A055A2" w:rsidRDefault="002166B6" w:rsidP="002166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Русецкий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Ю.</w:t>
            </w:r>
            <w:proofErr w:type="gram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Ю.</w:t>
            </w:r>
            <w:proofErr w:type="gramEnd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Куда</w:t>
            </w:r>
            <w:proofErr w:type="spellEnd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движется детская ринология? Короткий отчет о содержании педиатрических секций на 3 конгрессе Европейской Конфедерации ЛОР обществ и 7-го Европейского Конгресса педиатров.</w:t>
            </w:r>
          </w:p>
          <w:p w:rsidR="002166B6" w:rsidRPr="00A055A2" w:rsidRDefault="002166B6" w:rsidP="002166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42B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Куличенко Т.В.</w:t>
            </w:r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Тонзиллофарингиты</w:t>
            </w:r>
            <w:proofErr w:type="spellEnd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современный взгляд педиатров. </w:t>
            </w:r>
            <w:proofErr w:type="spellStart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Оториноларинголог</w:t>
            </w:r>
            <w:proofErr w:type="spellEnd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уже не нужен?</w:t>
            </w:r>
          </w:p>
          <w:p w:rsidR="002166B6" w:rsidRPr="00A055A2" w:rsidRDefault="002166B6" w:rsidP="002166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3ED5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Малахов А.Б.</w:t>
            </w: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, Малявина У.С.</w:t>
            </w:r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Эффективность дыхательной гимнастики при назальной обструкции у детей.</w:t>
            </w:r>
          </w:p>
          <w:p w:rsidR="002166B6" w:rsidRPr="00A055A2" w:rsidRDefault="002166B6" w:rsidP="002166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73ED5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Спиранская</w:t>
            </w:r>
            <w:proofErr w:type="spellEnd"/>
            <w:r w:rsidRPr="00B73ED5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О.А.</w:t>
            </w: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Русецкий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Ю.Ю.</w:t>
            </w:r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пластического закрытия перфораций перегородки носа в детском возрасте.</w:t>
            </w:r>
          </w:p>
          <w:p w:rsidR="002166B6" w:rsidRPr="00A055A2" w:rsidRDefault="002166B6" w:rsidP="002166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Алексеенко С.И.</w:t>
            </w:r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Малоинвазивные эндоскопические вмешательства на верхнечелюстной пазухе в детском возрасте.</w:t>
            </w:r>
          </w:p>
          <w:p w:rsidR="002166B6" w:rsidRPr="00A055A2" w:rsidRDefault="002166B6" w:rsidP="002166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6D1A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Полунина Т.А.</w:t>
            </w: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Русецкий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Ю.Ю.</w:t>
            </w:r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Синусотомия</w:t>
            </w:r>
            <w:proofErr w:type="spellEnd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муковисцидозе</w:t>
            </w:r>
            <w:proofErr w:type="spellEnd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Хирургия не для дилетантов.</w:t>
            </w:r>
          </w:p>
          <w:p w:rsidR="002166B6" w:rsidRPr="00A055A2" w:rsidRDefault="002166B6" w:rsidP="002166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Мирошниченко А.П.</w:t>
            </w:r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Тактика </w:t>
            </w:r>
            <w:proofErr w:type="spellStart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оториноларинголога</w:t>
            </w:r>
            <w:proofErr w:type="spellEnd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 патологии слезных путей у детей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2166B6" w:rsidRPr="00A055A2" w:rsidRDefault="002166B6" w:rsidP="002166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16D1A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Русецкий</w:t>
            </w:r>
            <w:proofErr w:type="spellEnd"/>
            <w:r w:rsidRPr="00916D1A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Ю.Ю.</w:t>
            </w: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Спиранская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О.А., Латышева </w:t>
            </w: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Е.Н.</w:t>
            </w:r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Септопластика</w:t>
            </w:r>
            <w:proofErr w:type="spellEnd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детей. Теперь эндоскопическая.</w:t>
            </w:r>
          </w:p>
          <w:p w:rsidR="009B6FFE" w:rsidRPr="009B6FFE" w:rsidRDefault="002166B6" w:rsidP="00012747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Грачев Н.С.</w:t>
            </w:r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Хирургическое лечение юношеской </w:t>
            </w:r>
            <w:proofErr w:type="spellStart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ангиофибромы</w:t>
            </w:r>
            <w:proofErr w:type="spellEnd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носоглотки с </w:t>
            </w:r>
            <w:proofErr w:type="spellStart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</w:t>
            </w:r>
            <w:r w:rsidR="000127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тампонным</w:t>
            </w:r>
            <w:proofErr w:type="spellEnd"/>
            <w:r w:rsidRPr="00A05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ведением послеоперационного периода.</w:t>
            </w:r>
          </w:p>
        </w:tc>
      </w:tr>
    </w:tbl>
    <w:p w:rsidR="001E09A0" w:rsidRDefault="001E09A0">
      <w:pPr>
        <w:rPr>
          <w:lang w:val="ru-RU"/>
        </w:rPr>
      </w:pPr>
    </w:p>
    <w:p w:rsidR="001E09A0" w:rsidRDefault="001E09A0">
      <w:pPr>
        <w:rPr>
          <w:lang w:val="ru-RU"/>
        </w:rPr>
      </w:pPr>
      <w:r>
        <w:rPr>
          <w:lang w:val="ru-RU"/>
        </w:rPr>
        <w:br w:type="page"/>
      </w:r>
    </w:p>
    <w:p w:rsidR="004603E9" w:rsidRPr="008C4B01" w:rsidRDefault="004603E9" w:rsidP="004603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4B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8C4B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июня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2835"/>
        <w:gridCol w:w="3055"/>
      </w:tblGrid>
      <w:tr w:rsidR="002377D8" w:rsidRPr="009B591F" w:rsidTr="00EA7D12">
        <w:tc>
          <w:tcPr>
            <w:tcW w:w="988" w:type="dxa"/>
          </w:tcPr>
          <w:p w:rsidR="004603E9" w:rsidRPr="004054A0" w:rsidRDefault="004603E9" w:rsidP="00381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693" w:type="dxa"/>
          </w:tcPr>
          <w:p w:rsidR="004603E9" w:rsidRPr="004054A0" w:rsidRDefault="004603E9" w:rsidP="00381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 1</w:t>
            </w:r>
          </w:p>
        </w:tc>
        <w:tc>
          <w:tcPr>
            <w:tcW w:w="2835" w:type="dxa"/>
          </w:tcPr>
          <w:p w:rsidR="004603E9" w:rsidRPr="004054A0" w:rsidRDefault="004603E9" w:rsidP="00381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 2</w:t>
            </w:r>
          </w:p>
        </w:tc>
        <w:tc>
          <w:tcPr>
            <w:tcW w:w="3055" w:type="dxa"/>
          </w:tcPr>
          <w:p w:rsidR="004603E9" w:rsidRPr="004054A0" w:rsidRDefault="004603E9" w:rsidP="00381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 3</w:t>
            </w:r>
          </w:p>
        </w:tc>
      </w:tr>
      <w:tr w:rsidR="00962799" w:rsidRPr="00FE6F30" w:rsidTr="00EA7D12">
        <w:tc>
          <w:tcPr>
            <w:tcW w:w="988" w:type="dxa"/>
          </w:tcPr>
          <w:p w:rsidR="004603E9" w:rsidRPr="008C4B01" w:rsidRDefault="004603E9" w:rsidP="00381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9.00-11.00</w:t>
            </w:r>
          </w:p>
        </w:tc>
        <w:tc>
          <w:tcPr>
            <w:tcW w:w="2693" w:type="dxa"/>
          </w:tcPr>
          <w:p w:rsidR="009A4416" w:rsidRDefault="009B6FFE" w:rsidP="009B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27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Ринопластика</w:t>
            </w:r>
            <w:proofErr w:type="gramStart"/>
            <w:r w:rsidRPr="000127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01274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М</w:t>
            </w:r>
            <w:proofErr w:type="gramEnd"/>
            <w:r w:rsidRPr="0001274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одераторы</w:t>
            </w:r>
            <w:proofErr w:type="spellEnd"/>
            <w:r w:rsidRPr="0001274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: </w:t>
            </w:r>
            <w:proofErr w:type="spellStart"/>
            <w:r w:rsidRPr="0001274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К.П.Пшениснов</w:t>
            </w:r>
            <w:proofErr w:type="gramStart"/>
            <w:r w:rsidRPr="0001274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,Ю</w:t>
            </w:r>
            <w:proofErr w:type="gramEnd"/>
            <w:r w:rsidRPr="0001274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.Ю.Русецкий</w:t>
            </w:r>
            <w:proofErr w:type="spellEnd"/>
            <w:r w:rsidRPr="0001274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,</w:t>
            </w:r>
          </w:p>
          <w:p w:rsidR="009B6FFE" w:rsidRPr="009B6FFE" w:rsidRDefault="009B6FFE" w:rsidP="009B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Пшениснов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К.П.</w:t>
            </w:r>
            <w:r w:rsidRP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Пластический хирург и ЛОР врач. Модели взаимодействия во благо пациентов. </w:t>
            </w:r>
          </w:p>
          <w:p w:rsidR="009B6FFE" w:rsidRPr="009B6FFE" w:rsidRDefault="00877F84" w:rsidP="009B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Даниэль </w:t>
            </w: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а’Венген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(Швейцария)</w:t>
            </w:r>
            <w:r w:rsidR="009B6FFE"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Эффективноевосстановлениеносовогодыханияприпомощититанового</w:t>
            </w:r>
            <w:proofErr w:type="spellEnd"/>
            <w:r w:rsidR="009B6FFE" w:rsidRP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 w:rsid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дыхательного </w:t>
            </w:r>
            <w:proofErr w:type="spellStart"/>
            <w:r w:rsid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импланта</w:t>
            </w:r>
            <w:proofErr w:type="spellEnd"/>
            <w:r w:rsid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»: Лучший метод в нашем портфеле? </w:t>
            </w:r>
            <w:r w:rsidR="009B6FFE" w:rsidRPr="009B6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Efficient </w:t>
            </w:r>
            <w:proofErr w:type="spellStart"/>
            <w:r w:rsidR="009B6FFE" w:rsidRPr="009B6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deblocking</w:t>
            </w:r>
            <w:proofErr w:type="spellEnd"/>
            <w:r w:rsidR="009B6FFE" w:rsidRPr="009B6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nose by Titanium </w:t>
            </w:r>
            <w:proofErr w:type="spellStart"/>
            <w:r w:rsidR="009B6FFE" w:rsidRPr="009B6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Breathe-Implant</w:t>
            </w:r>
            <w:proofErr w:type="gramStart"/>
            <w:r w:rsidR="009B6FFE" w:rsidRPr="009B6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:The</w:t>
            </w:r>
            <w:proofErr w:type="spellEnd"/>
            <w:proofErr w:type="gramEnd"/>
            <w:r w:rsidR="009B6FFE" w:rsidRPr="009B6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best trick in our bag?</w:t>
            </w:r>
          </w:p>
          <w:p w:rsidR="009B6FFE" w:rsidRPr="009B6FFE" w:rsidRDefault="009B6FFE" w:rsidP="009B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Липский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К.Б.</w:t>
            </w:r>
            <w:r w:rsidRP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Информация о текущей работе и планах Европейского общества </w:t>
            </w:r>
            <w:r w:rsidR="009F21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инопластики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9B6FFE" w:rsidRPr="009B6FFE" w:rsidRDefault="009B6FFE" w:rsidP="009B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Липский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К.Б</w:t>
            </w:r>
            <w:r w:rsidRP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Восстановление опорных структур носа при вторичной ринопластике.</w:t>
            </w:r>
          </w:p>
          <w:p w:rsidR="009B6FFE" w:rsidRPr="009B6FFE" w:rsidRDefault="009B6FFE" w:rsidP="009B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Русецкий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Ю.Ю.</w:t>
            </w:r>
            <w:r w:rsidRP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Трансформация хирургического доступа. Персональный опыт освоения </w:t>
            </w:r>
            <w:r w:rsidR="00877F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метода </w:t>
            </w:r>
            <w:r w:rsidR="00877F84" w:rsidRPr="00877F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“</w:t>
            </w:r>
            <w:r w:rsidR="00877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spellStart"/>
            <w:r w:rsidRP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elivery</w:t>
            </w:r>
            <w:proofErr w:type="spellEnd"/>
            <w:r w:rsidRP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approach</w:t>
            </w:r>
            <w:proofErr w:type="spellEnd"/>
            <w:r w:rsidR="00877F84" w:rsidRPr="00877F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”</w:t>
            </w:r>
            <w:r w:rsidRP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9B6FFE" w:rsidRPr="009B6FFE" w:rsidRDefault="009B6FFE" w:rsidP="009B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Павлюченко Л.Л.</w:t>
            </w:r>
            <w:r w:rsidRP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Приемы транспозиции медиальных ножек при ринопластике.</w:t>
            </w:r>
          </w:p>
          <w:p w:rsidR="009B6FFE" w:rsidRPr="009B6FFE" w:rsidRDefault="009B6FFE" w:rsidP="009B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Русецкий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Ю.Ю.</w:t>
            </w:r>
            <w:r w:rsidRP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Будьте бдительными! К вопросу отбора пациентов для ринопластики.</w:t>
            </w:r>
          </w:p>
          <w:p w:rsidR="00021FE0" w:rsidRDefault="009B6FFE" w:rsidP="009B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Махамбетова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Э.А.</w:t>
            </w:r>
            <w:r w:rsidRPr="009B6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Наша «азиатская» ринопластика. Учет этнических особенностей строения носа.</w:t>
            </w:r>
          </w:p>
          <w:p w:rsidR="004603E9" w:rsidRPr="004054A0" w:rsidRDefault="00021FE0" w:rsidP="009B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Дискуссия.</w:t>
            </w:r>
          </w:p>
        </w:tc>
        <w:tc>
          <w:tcPr>
            <w:tcW w:w="2835" w:type="dxa"/>
          </w:tcPr>
          <w:p w:rsidR="009B6FFE" w:rsidRPr="005E320F" w:rsidRDefault="009B6FFE" w:rsidP="009B6FF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Смежные вопросы ринологии и челюстно-лицевой хирургии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  <w:p w:rsidR="004603E9" w:rsidRDefault="009B6FFE" w:rsidP="00877F84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  <w:r w:rsidRPr="0057248A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Модератор</w:t>
            </w:r>
            <w:r w:rsidR="00A6455D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ы</w:t>
            </w:r>
            <w:r w:rsidRPr="0057248A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: </w:t>
            </w:r>
            <w:proofErr w:type="spellStart"/>
            <w:r w:rsidR="00046561" w:rsidRPr="00046561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Е.А.Дурново</w:t>
            </w:r>
            <w:proofErr w:type="gramStart"/>
            <w:r w:rsidR="00046561" w:rsidRPr="00046561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,</w:t>
            </w:r>
            <w:r w:rsidRPr="0057248A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С</w:t>
            </w:r>
            <w:proofErr w:type="gramEnd"/>
            <w:r w:rsidRPr="0057248A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.П.Сысоляти</w:t>
            </w:r>
            <w:r w:rsidR="00877F84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н</w:t>
            </w:r>
            <w:proofErr w:type="spellEnd"/>
          </w:p>
          <w:p w:rsidR="00046561" w:rsidRPr="00046561" w:rsidRDefault="00046561" w:rsidP="00046561">
            <w:pPr>
              <w:pStyle w:val="a7"/>
              <w:suppressAutoHyphens/>
              <w:spacing w:line="240" w:lineRule="auto"/>
              <w:rPr>
                <w:rFonts w:eastAsiaTheme="minorHAnsi"/>
                <w:sz w:val="20"/>
                <w:szCs w:val="20"/>
              </w:rPr>
            </w:pPr>
            <w:r w:rsidRPr="00046561">
              <w:rPr>
                <w:rFonts w:eastAsiaTheme="minorHAnsi"/>
                <w:i/>
                <w:sz w:val="20"/>
                <w:szCs w:val="20"/>
              </w:rPr>
              <w:t xml:space="preserve">Нестерова К.И., Нестерова А.А., Мусиенко А.И., </w:t>
            </w:r>
            <w:proofErr w:type="spellStart"/>
            <w:r w:rsidRPr="00046561">
              <w:rPr>
                <w:rFonts w:eastAsiaTheme="minorHAnsi"/>
                <w:i/>
                <w:sz w:val="20"/>
                <w:szCs w:val="20"/>
              </w:rPr>
              <w:t>Андес</w:t>
            </w:r>
            <w:proofErr w:type="spellEnd"/>
            <w:r w:rsidRPr="00046561">
              <w:rPr>
                <w:rFonts w:eastAsiaTheme="minorHAnsi"/>
                <w:i/>
                <w:sz w:val="20"/>
                <w:szCs w:val="20"/>
              </w:rPr>
              <w:t xml:space="preserve"> В.Ф., Нестеров И.А., Василевская Н.Н., Зубова А.В., Крупко Н.Л., </w:t>
            </w:r>
            <w:proofErr w:type="spellStart"/>
            <w:r w:rsidRPr="00046561">
              <w:rPr>
                <w:rFonts w:eastAsiaTheme="minorHAnsi"/>
                <w:i/>
                <w:sz w:val="20"/>
                <w:szCs w:val="20"/>
              </w:rPr>
              <w:t>Леженникова</w:t>
            </w:r>
            <w:proofErr w:type="spellEnd"/>
            <w:r w:rsidRPr="00046561">
              <w:rPr>
                <w:rFonts w:eastAsiaTheme="minorHAnsi"/>
                <w:i/>
                <w:sz w:val="20"/>
                <w:szCs w:val="20"/>
              </w:rPr>
              <w:t xml:space="preserve"> О.П., Белявская В.В.</w:t>
            </w:r>
            <w:r w:rsidR="00404631" w:rsidRPr="00404631">
              <w:rPr>
                <w:rFonts w:eastAsiaTheme="minorHAnsi"/>
                <w:i/>
                <w:sz w:val="20"/>
                <w:szCs w:val="20"/>
              </w:rPr>
              <w:t xml:space="preserve">(Омск). </w:t>
            </w:r>
            <w:r w:rsidRPr="00046561">
              <w:rPr>
                <w:rFonts w:eastAsiaTheme="minorHAnsi"/>
                <w:sz w:val="20"/>
                <w:szCs w:val="20"/>
              </w:rPr>
              <w:t xml:space="preserve">Факторный анализ клинико-анатомических предпосылок формирования </w:t>
            </w:r>
            <w:proofErr w:type="spellStart"/>
            <w:r w:rsidRPr="00046561">
              <w:rPr>
                <w:rFonts w:eastAsiaTheme="minorHAnsi"/>
                <w:sz w:val="20"/>
                <w:szCs w:val="20"/>
              </w:rPr>
              <w:t>одонтогенных</w:t>
            </w:r>
            <w:proofErr w:type="spellEnd"/>
            <w:r w:rsidRPr="00046561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046561">
              <w:rPr>
                <w:rFonts w:eastAsiaTheme="minorHAnsi"/>
                <w:sz w:val="20"/>
                <w:szCs w:val="20"/>
              </w:rPr>
              <w:t>риносинуситов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>.</w:t>
            </w:r>
          </w:p>
          <w:p w:rsidR="00877F84" w:rsidRDefault="00877F84" w:rsidP="003D7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Лежнев Д.А., Костенко Д.И., Петровская В.В.</w:t>
            </w:r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Выбор метода компьютерной томографии в диагностике </w:t>
            </w:r>
            <w:proofErr w:type="spellStart"/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одонтогенных</w:t>
            </w:r>
            <w:proofErr w:type="spellEnd"/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ятрогенных верхнечелюстных синуситов</w:t>
            </w:r>
          </w:p>
          <w:p w:rsidR="00046561" w:rsidRPr="00404631" w:rsidRDefault="00046561" w:rsidP="003D7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463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Шалаев О.Ю., Петров Б.В., </w:t>
            </w:r>
            <w:proofErr w:type="spellStart"/>
            <w:r w:rsidRPr="0040463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Скорынин</w:t>
            </w:r>
            <w:proofErr w:type="spellEnd"/>
            <w:r w:rsidRPr="0040463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Р.С., Сорокин </w:t>
            </w:r>
            <w:proofErr w:type="spellStart"/>
            <w:r w:rsidRPr="0040463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А.Ю.</w:t>
            </w:r>
            <w:r w:rsidR="00404631" w:rsidRPr="004046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Конусно</w:t>
            </w:r>
            <w:proofErr w:type="spellEnd"/>
            <w:r w:rsidR="00404631" w:rsidRPr="004046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-лучевая томография в диагностике </w:t>
            </w:r>
            <w:proofErr w:type="spellStart"/>
            <w:r w:rsidR="00404631" w:rsidRPr="004046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одонтогенного</w:t>
            </w:r>
            <w:proofErr w:type="spellEnd"/>
            <w:r w:rsidR="00404631" w:rsidRPr="004046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синусита и результатов </w:t>
            </w:r>
            <w:proofErr w:type="spellStart"/>
            <w:r w:rsidR="00404631" w:rsidRPr="004046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имплантологического</w:t>
            </w:r>
            <w:proofErr w:type="spellEnd"/>
            <w:r w:rsidR="00404631" w:rsidRPr="004046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лечения</w:t>
            </w:r>
          </w:p>
          <w:p w:rsidR="00B40DB7" w:rsidRDefault="00B40DB7" w:rsidP="00B40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0463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Анготоева</w:t>
            </w:r>
            <w:proofErr w:type="spellEnd"/>
            <w:r w:rsidRPr="0040463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И.Б. (Москва)</w:t>
            </w:r>
            <w:proofErr w:type="gramStart"/>
            <w:r w:rsidRPr="004046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4046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остояние</w:t>
            </w:r>
            <w:proofErr w:type="spellEnd"/>
            <w:r w:rsidRPr="004046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46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остеомеатального</w:t>
            </w:r>
            <w:proofErr w:type="spellEnd"/>
            <w:r w:rsidRPr="004046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комплекса у пациентов с </w:t>
            </w:r>
            <w:proofErr w:type="spellStart"/>
            <w:r w:rsidRPr="004046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одонтогенным</w:t>
            </w:r>
            <w:proofErr w:type="spellEnd"/>
            <w:r w:rsidRPr="004046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верхнечелюстным синусит</w:t>
            </w:r>
            <w:r w:rsidRPr="004046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</w:t>
            </w:r>
          </w:p>
          <w:p w:rsidR="00877F84" w:rsidRDefault="00877F84" w:rsidP="003D7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Панин А.М., Харламов А.А., </w:t>
            </w: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Цициашвили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А.М., </w:t>
            </w: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Хоргуани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А.М. </w:t>
            </w:r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Состояние верхнечелюстных синусов при стоматологическом лечении. Алгоритм принятия решения</w:t>
            </w:r>
          </w:p>
          <w:p w:rsidR="00B40DB7" w:rsidRPr="003D7CE3" w:rsidRDefault="00B40DB7" w:rsidP="00B40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Дискуссия.</w:t>
            </w:r>
          </w:p>
        </w:tc>
        <w:tc>
          <w:tcPr>
            <w:tcW w:w="3055" w:type="dxa"/>
          </w:tcPr>
          <w:p w:rsidR="00FC2B98" w:rsidRPr="003D7CE3" w:rsidRDefault="00FC2B98" w:rsidP="00FC2B9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3D7C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Доклады</w:t>
            </w:r>
            <w:proofErr w:type="gramStart"/>
            <w:r w:rsidRPr="003D7C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:Р</w:t>
            </w:r>
            <w:proofErr w:type="gramEnd"/>
            <w:r w:rsidRPr="003D7C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инохирургия</w:t>
            </w:r>
            <w:proofErr w:type="spellEnd"/>
            <w:r w:rsidRPr="003D7C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3D7CE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Модераторы: </w:t>
            </w:r>
            <w:proofErr w:type="spellStart"/>
            <w:r w:rsidR="009D13F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Н.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В.</w:t>
            </w:r>
            <w:r w:rsidR="009D13F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Тарасова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D7CE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А.А.Шиленков</w:t>
            </w:r>
            <w:proofErr w:type="spellEnd"/>
          </w:p>
          <w:p w:rsidR="00AB2067" w:rsidRDefault="00AB2067" w:rsidP="002C04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06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Тарасова Н.В., </w:t>
            </w:r>
            <w:proofErr w:type="spellStart"/>
            <w:r w:rsidRPr="00AB206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Князькин</w:t>
            </w:r>
            <w:proofErr w:type="spellEnd"/>
            <w:r w:rsidRPr="00AB206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Д.Г.</w:t>
            </w:r>
            <w:r w:rsidRPr="00AB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Возможности хирургического лечения синдрома пустого носа</w:t>
            </w:r>
          </w:p>
          <w:p w:rsidR="00650FB6" w:rsidRDefault="00650FB6" w:rsidP="002C04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B206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Анготоева</w:t>
            </w:r>
            <w:proofErr w:type="spellEnd"/>
            <w:r w:rsidRPr="00AB206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И.Б.</w:t>
            </w:r>
            <w:r w:rsidR="0052006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AB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Комбинированный хирургический подход для удаления остеом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лобной</w:t>
            </w:r>
            <w:r w:rsidRPr="00AB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пазухи</w:t>
            </w:r>
          </w:p>
          <w:p w:rsidR="00AB2067" w:rsidRDefault="00AB2067" w:rsidP="002C0452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AB206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Пискунов И.С.</w:t>
            </w:r>
            <w:r w:rsidR="00BF4A7D" w:rsidRPr="00BF4A7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(Курск).</w:t>
            </w:r>
          </w:p>
          <w:p w:rsidR="00AB2067" w:rsidRDefault="00AB2067" w:rsidP="002C04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B206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Накатис</w:t>
            </w:r>
            <w:proofErr w:type="spellEnd"/>
            <w:r w:rsidRPr="00AB206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206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Я.А.</w:t>
            </w:r>
            <w:r w:rsidR="00A570E0"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Н.Е.Конеченкова</w:t>
            </w:r>
            <w:proofErr w:type="spellEnd"/>
            <w:r w:rsidR="00A570E0"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A570E0"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М.А.Рымша</w:t>
            </w:r>
            <w:proofErr w:type="spellEnd"/>
            <w:r w:rsidR="00A570E0"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="00A570E0"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Санкт-Петербург</w:t>
            </w:r>
            <w:r w:rsidR="00A570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). </w:t>
            </w:r>
            <w:r w:rsidR="00A570E0"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 вопросу о методах разрешения назальной обструкции у пациентов с </w:t>
            </w:r>
            <w:proofErr w:type="gramStart"/>
            <w:r w:rsidR="00E73707"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хроническим</w:t>
            </w:r>
            <w:proofErr w:type="gramEnd"/>
            <w:r w:rsidR="00E73707"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полипозным</w:t>
            </w:r>
            <w:r w:rsidR="00A570E0"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570E0"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риносинуситом</w:t>
            </w:r>
            <w:proofErr w:type="spellEnd"/>
            <w:r w:rsidR="00A570E0" w:rsidRPr="00A570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бронхиальной астмой.</w:t>
            </w:r>
          </w:p>
          <w:p w:rsidR="00AA486C" w:rsidRDefault="000669FC" w:rsidP="00AA486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КрасноженВ.Н</w:t>
            </w:r>
            <w:proofErr w:type="spellEnd"/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.,</w:t>
            </w:r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Гарскова</w:t>
            </w:r>
            <w:proofErr w:type="spellEnd"/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Ю.А.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</w:t>
            </w:r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Казань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). </w:t>
            </w:r>
            <w:r w:rsidR="00AA486C"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Инструмент дилатации естественного соустья верхнечелюстной пазухи, как альтернатива баллонной </w:t>
            </w:r>
            <w:proofErr w:type="spellStart"/>
            <w:r w:rsidR="00AA486C"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синусопластике</w:t>
            </w:r>
            <w:proofErr w:type="spellEnd"/>
            <w:r w:rsidR="00AA486C"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(исследование на </w:t>
            </w:r>
            <w:proofErr w:type="spellStart"/>
            <w:r w:rsidR="00AA486C"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кадаверах</w:t>
            </w:r>
            <w:proofErr w:type="spellEnd"/>
            <w:r w:rsidR="00AA486C"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66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0669FC" w:rsidRDefault="000669FC" w:rsidP="00AA486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КрасноженВ.Н</w:t>
            </w:r>
            <w:proofErr w:type="spellEnd"/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.,</w:t>
            </w:r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Гарскова</w:t>
            </w:r>
            <w:proofErr w:type="spellEnd"/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Ю.А.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</w:t>
            </w:r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Казань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). </w:t>
            </w:r>
            <w:r w:rsidRPr="00066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Инструмент доступа в верхнечелюстную пазуху для формирования временной </w:t>
            </w:r>
            <w:proofErr w:type="spellStart"/>
            <w:r w:rsidRPr="00066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антростомы</w:t>
            </w:r>
            <w:proofErr w:type="spellEnd"/>
          </w:p>
          <w:p w:rsidR="002E5F5D" w:rsidRPr="002E5F5D" w:rsidRDefault="002E5F5D" w:rsidP="002E5F5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E5F5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Карпищенко</w:t>
            </w:r>
            <w:proofErr w:type="spellEnd"/>
            <w:r w:rsidRPr="002E5F5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С.А., </w:t>
            </w:r>
            <w:proofErr w:type="spellStart"/>
            <w:r w:rsidRPr="002E5F5D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Баранская</w:t>
            </w:r>
            <w:proofErr w:type="spellEnd"/>
            <w:r w:rsidRPr="002E5F5D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С.В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(Санкт-Петербург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).</w:t>
            </w:r>
            <w:r w:rsidRPr="002E5F5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2E5F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End"/>
            <w:r w:rsidRPr="002E5F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Особенности расположения створки </w:t>
            </w:r>
            <w:proofErr w:type="spellStart"/>
            <w:r w:rsidRPr="002E5F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Гаснера</w:t>
            </w:r>
            <w:proofErr w:type="spellEnd"/>
          </w:p>
          <w:p w:rsidR="000669FC" w:rsidRPr="000669FC" w:rsidRDefault="000669FC" w:rsidP="000669F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Крюков </w:t>
            </w:r>
            <w:proofErr w:type="spellStart"/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А.И.,</w:t>
            </w:r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Царапкин</w:t>
            </w:r>
            <w:proofErr w:type="spellEnd"/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Г.Ю.</w:t>
            </w:r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Арзамазов</w:t>
            </w:r>
            <w:proofErr w:type="spellEnd"/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С.Г., </w:t>
            </w:r>
            <w:proofErr w:type="spellStart"/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Федоткина</w:t>
            </w:r>
            <w:proofErr w:type="spellEnd"/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К.М.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0669F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066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  <w:r w:rsidRPr="00066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ценка эндоскопических доступов при удалении </w:t>
            </w:r>
            <w:proofErr w:type="spellStart"/>
            <w:r w:rsidRPr="00066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ретенционных</w:t>
            </w:r>
            <w:proofErr w:type="spellEnd"/>
            <w:r w:rsidRPr="00066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кист гайморовой пазухи.</w:t>
            </w:r>
          </w:p>
          <w:p w:rsidR="003D7CE3" w:rsidRPr="002C0452" w:rsidRDefault="000669FC" w:rsidP="00650F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Гаршина Е.В.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E73A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Новосибирск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)</w:t>
            </w:r>
            <w:proofErr w:type="gramStart"/>
            <w:r w:rsidRPr="00E73A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spellStart"/>
            <w:r w:rsidRPr="00BF4A7D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И</w:t>
            </w:r>
            <w:proofErr w:type="gramEnd"/>
            <w:r w:rsidRPr="00BF4A7D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нтраоперационные</w:t>
            </w:r>
            <w:proofErr w:type="spellEnd"/>
            <w:r w:rsidRPr="00BF4A7D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и послео</w:t>
            </w:r>
            <w:r w:rsidR="002B6C2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</w:t>
            </w:r>
            <w:r w:rsidR="002B6C2B" w:rsidRPr="002B6C2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Николаева</w:t>
            </w:r>
            <w:r w:rsidRPr="00BF4A7D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перационные осложнения функциональной эндоскопической </w:t>
            </w:r>
            <w:proofErr w:type="spellStart"/>
            <w:r w:rsidRPr="00BF4A7D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ринохирургии</w:t>
            </w:r>
            <w:proofErr w:type="spellEnd"/>
            <w:r w:rsidRPr="00BF4A7D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</w:p>
        </w:tc>
      </w:tr>
      <w:tr w:rsidR="00962799" w:rsidRPr="00E73707" w:rsidTr="00012747">
        <w:tc>
          <w:tcPr>
            <w:tcW w:w="988" w:type="dxa"/>
          </w:tcPr>
          <w:p w:rsidR="004603E9" w:rsidRPr="004054A0" w:rsidRDefault="004603E9" w:rsidP="00381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11.00-11.15</w:t>
            </w:r>
          </w:p>
        </w:tc>
        <w:tc>
          <w:tcPr>
            <w:tcW w:w="8583" w:type="dxa"/>
            <w:gridSpan w:val="3"/>
          </w:tcPr>
          <w:p w:rsidR="004603E9" w:rsidRPr="008C4B01" w:rsidRDefault="004603E9" w:rsidP="0038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4B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Перерыв</w:t>
            </w:r>
          </w:p>
        </w:tc>
      </w:tr>
      <w:tr w:rsidR="00962799" w:rsidRPr="002F3549" w:rsidTr="00EA7D12">
        <w:tc>
          <w:tcPr>
            <w:tcW w:w="988" w:type="dxa"/>
          </w:tcPr>
          <w:p w:rsidR="004603E9" w:rsidRDefault="004603E9" w:rsidP="00381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11.15-13.00</w:t>
            </w:r>
          </w:p>
        </w:tc>
        <w:tc>
          <w:tcPr>
            <w:tcW w:w="2693" w:type="dxa"/>
          </w:tcPr>
          <w:p w:rsidR="00AB1B51" w:rsidRPr="00960A1E" w:rsidRDefault="00AB1B51" w:rsidP="00AB1B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Хирургия перегородки носа: 100 лет без новостей?</w:t>
            </w:r>
          </w:p>
          <w:p w:rsidR="00AB1B51" w:rsidRPr="00960A1E" w:rsidRDefault="00AB1B51" w:rsidP="00AB1B51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</w:pPr>
            <w:r w:rsidRPr="00960A1E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Модераторы: </w:t>
            </w:r>
            <w:proofErr w:type="spellStart"/>
            <w:r w:rsidRPr="00960A1E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А.С.Лопатин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.З.Пискунов</w:t>
            </w:r>
            <w:proofErr w:type="spellEnd"/>
            <w:r w:rsidRPr="00960A1E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.</w:t>
            </w:r>
          </w:p>
          <w:p w:rsidR="00AB1B51" w:rsidRPr="00960A1E" w:rsidRDefault="00AB1B51" w:rsidP="00AB1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Пискунов Г.</w:t>
            </w:r>
            <w:proofErr w:type="gram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З.</w:t>
            </w:r>
            <w:proofErr w:type="gramEnd"/>
            <w:r w:rsidRPr="00960A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Зачем человеку перегородка в носу?</w:t>
            </w:r>
          </w:p>
          <w:p w:rsidR="00AB1B51" w:rsidRPr="00960A1E" w:rsidRDefault="00AB1B51" w:rsidP="00AB1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Лопатин </w:t>
            </w: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А.С.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</w:t>
            </w:r>
            <w:proofErr w:type="spellEnd"/>
            <w:r w:rsidRPr="00960A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0A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септопластики</w:t>
            </w:r>
            <w:proofErr w:type="spellEnd"/>
            <w:r w:rsidRPr="00960A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от молотка </w:t>
            </w:r>
            <w:r w:rsidRPr="00960A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до эндоскопа, от долота до </w:t>
            </w:r>
            <w:proofErr w:type="spellStart"/>
            <w:r w:rsidRPr="00960A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шейвера</w:t>
            </w:r>
            <w:proofErr w:type="spellEnd"/>
          </w:p>
          <w:p w:rsidR="00AB1B51" w:rsidRPr="00960A1E" w:rsidRDefault="00AB1B51" w:rsidP="00AB1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Шиленков А.А.</w:t>
            </w:r>
            <w:r w:rsidRPr="00960A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Деформации перегородки носа: проблемы классификации</w:t>
            </w:r>
          </w:p>
          <w:p w:rsidR="00AB1B51" w:rsidRPr="00960A1E" w:rsidRDefault="00AB1B51" w:rsidP="00AB1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Шаройко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М.В. </w:t>
            </w:r>
            <w:r w:rsidRPr="00960A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Повторные операции на перегородке носа</w:t>
            </w:r>
          </w:p>
          <w:p w:rsidR="00AB1B51" w:rsidRPr="00960A1E" w:rsidRDefault="00AB1B51" w:rsidP="00AB1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Ризаев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А.А.</w:t>
            </w:r>
            <w:r w:rsidRPr="00960A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Опухоли перегородки носа</w:t>
            </w:r>
          </w:p>
          <w:p w:rsidR="00AB1B51" w:rsidRPr="00960A1E" w:rsidRDefault="00AB1B51" w:rsidP="00AB1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Лопатин А.С.</w:t>
            </w:r>
            <w:r w:rsidRPr="00960A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Спонтанные перфорации перегородки носа: </w:t>
            </w:r>
            <w:proofErr w:type="gramStart"/>
            <w:r w:rsidRPr="00960A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болезнь</w:t>
            </w:r>
            <w:proofErr w:type="gramEnd"/>
            <w:r w:rsidRPr="00960A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которой нет</w:t>
            </w:r>
          </w:p>
          <w:p w:rsidR="004603E9" w:rsidRPr="001E09A0" w:rsidRDefault="00AB1B51" w:rsidP="00AB1B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Чекалдина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Е.В.</w:t>
            </w:r>
            <w:r w:rsidRPr="00960A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Перфорации перегородки носа: отдаленные результаты хирургического лечения</w:t>
            </w:r>
          </w:p>
        </w:tc>
        <w:tc>
          <w:tcPr>
            <w:tcW w:w="2835" w:type="dxa"/>
          </w:tcPr>
          <w:p w:rsidR="000A0311" w:rsidRPr="00EA7D12" w:rsidRDefault="000A0311" w:rsidP="000A03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Смежные вопросы ринологии и челюстно-лицевой хирургии</w:t>
            </w:r>
            <w:proofErr w:type="gramStart"/>
            <w:r w:rsidR="005E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proofErr w:type="gramEnd"/>
          </w:p>
          <w:p w:rsidR="00650FB6" w:rsidRPr="005E320F" w:rsidRDefault="0076471E" w:rsidP="000A03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48A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Модератор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ы</w:t>
            </w:r>
            <w:r w:rsidRPr="0057248A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 </w:t>
            </w:r>
            <w:proofErr w:type="spellStart"/>
            <w:r w:rsidR="00C600B8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В.Н.Красножен</w:t>
            </w:r>
            <w:proofErr w:type="spellEnd"/>
            <w:r w:rsidR="00C600B8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А.М.Панин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, </w:t>
            </w:r>
          </w:p>
          <w:p w:rsidR="00404631" w:rsidRPr="003D7CE3" w:rsidRDefault="00404631" w:rsidP="0040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Быстрова О.В., </w:t>
            </w: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Сысолятин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40463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С.П. (Москва)</w:t>
            </w:r>
            <w:proofErr w:type="gramStart"/>
            <w:r w:rsidRPr="0040463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ерхнечелюстные синуситы, вызванные стоматологическими </w:t>
            </w:r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пломбировочными материалами</w:t>
            </w:r>
          </w:p>
          <w:p w:rsidR="00404631" w:rsidRDefault="00404631" w:rsidP="0040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Байдик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О.Д.</w:t>
            </w:r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Хронические </w:t>
            </w:r>
            <w:proofErr w:type="spellStart"/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одонтогенные</w:t>
            </w:r>
            <w:proofErr w:type="spellEnd"/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верхнечелюстные синуситы, осложненные </w:t>
            </w:r>
            <w:proofErr w:type="spellStart"/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аспергиллезной</w:t>
            </w:r>
            <w:proofErr w:type="spellEnd"/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инфекцией</w:t>
            </w:r>
          </w:p>
          <w:p w:rsidR="00404631" w:rsidRPr="00404631" w:rsidRDefault="00404631" w:rsidP="0040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463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Палкина М.О., Банникова </w:t>
            </w:r>
            <w:proofErr w:type="spellStart"/>
            <w:r w:rsidRPr="0040463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К.А.</w:t>
            </w:r>
            <w:r w:rsidRPr="004046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Перфоративные</w:t>
            </w:r>
            <w:proofErr w:type="spellEnd"/>
            <w:r w:rsidRPr="004046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синуситы</w:t>
            </w:r>
          </w:p>
          <w:p w:rsidR="00404631" w:rsidRDefault="00404631" w:rsidP="0040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Дурново Е.А.</w:t>
            </w:r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Реконструкция верхней челюсти при планировании </w:t>
            </w:r>
            <w:proofErr w:type="spellStart"/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имплантологического</w:t>
            </w:r>
            <w:proofErr w:type="spellEnd"/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лечения</w:t>
            </w:r>
          </w:p>
          <w:p w:rsidR="00DB5330" w:rsidRPr="00DB5330" w:rsidRDefault="00DB5330" w:rsidP="0040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B5330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Покровская Е.М.,</w:t>
            </w:r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Красножен В.Н.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</w:t>
            </w:r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Казань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DB53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DB53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рименение материала «</w:t>
            </w:r>
            <w:proofErr w:type="spellStart"/>
            <w:r w:rsidRPr="00DB53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Рекост</w:t>
            </w:r>
            <w:proofErr w:type="spellEnd"/>
            <w:r w:rsidRPr="00DB53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для замещения послеоперационных костных дефектов стенок околоносовых пазух</w:t>
            </w:r>
            <w:r w:rsidRPr="00DB533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</w:p>
          <w:p w:rsidR="00A6455D" w:rsidRDefault="00DB5330" w:rsidP="000A0311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40463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Мусиенко А.И., Нестерова К.И., Мусиенко А.А., Нестерова А.А.</w:t>
            </w:r>
            <w:r w:rsidRPr="00B40DB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(Омск)</w:t>
            </w:r>
            <w:proofErr w:type="gramStart"/>
            <w:r w:rsidRPr="00B40DB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еабилитация пациентов с </w:t>
            </w:r>
            <w:proofErr w:type="spellStart"/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перфоративным</w:t>
            </w:r>
            <w:proofErr w:type="spellEnd"/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верхнечелюстным синуситом с помощью </w:t>
            </w:r>
            <w:proofErr w:type="spellStart"/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репаративного</w:t>
            </w:r>
            <w:proofErr w:type="spellEnd"/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остеогенеза</w:t>
            </w:r>
            <w:proofErr w:type="spellEnd"/>
          </w:p>
          <w:p w:rsidR="003B0FE2" w:rsidRPr="00960A1E" w:rsidRDefault="00B40DB7" w:rsidP="000A031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ru-RU"/>
              </w:rPr>
            </w:pPr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Дискуссия.</w:t>
            </w:r>
          </w:p>
        </w:tc>
        <w:tc>
          <w:tcPr>
            <w:tcW w:w="3055" w:type="dxa"/>
          </w:tcPr>
          <w:p w:rsidR="00FC2B98" w:rsidRDefault="00FC2B98" w:rsidP="00FC2B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78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Доклады: </w:t>
            </w:r>
            <w:r w:rsidRPr="009627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Расширенные показания в </w:t>
            </w:r>
            <w:proofErr w:type="spellStart"/>
            <w:r w:rsidRPr="009627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эндоскопическойринохирургии</w:t>
            </w:r>
            <w:proofErr w:type="spellEnd"/>
            <w:r w:rsidRPr="009627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хирургия основания черепа.</w:t>
            </w:r>
            <w:r w:rsidRPr="00E315E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Модератор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ы</w:t>
            </w:r>
            <w:r w:rsidRPr="00E315E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6471E" w:rsidRPr="0076471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  <w:t>Д.А.Гольбин</w:t>
            </w:r>
            <w:proofErr w:type="spellEnd"/>
            <w:r w:rsidRPr="0076471E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,</w:t>
            </w:r>
            <w:r w:rsidR="0076471E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М.В.</w:t>
            </w:r>
            <w:r w:rsidRPr="00095A37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Нерсесян</w:t>
            </w:r>
            <w:proofErr w:type="spellEnd"/>
          </w:p>
          <w:p w:rsidR="008B5B27" w:rsidRDefault="005F5556" w:rsidP="002F3549">
            <w:pPr>
              <w:ind w:lef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Капитанов Д.Н., </w:t>
            </w:r>
            <w:r w:rsidRPr="008B5B2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Нерсесян М.В.,</w:t>
            </w:r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Шухрай</w:t>
            </w:r>
            <w:proofErr w:type="spellEnd"/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В.А.</w:t>
            </w:r>
            <w:r w:rsidR="008B5B2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(Москва). </w:t>
            </w:r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Применение электромагнитной </w:t>
            </w:r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навигации в эндоскопической хирургии основания черепа </w:t>
            </w:r>
          </w:p>
          <w:p w:rsidR="005F5556" w:rsidRDefault="005F5556" w:rsidP="002F3549">
            <w:pPr>
              <w:ind w:lef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Капитанов Д.Н., </w:t>
            </w:r>
            <w:proofErr w:type="spellStart"/>
            <w:r w:rsidRPr="008B5B2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Шелеско</w:t>
            </w:r>
            <w:proofErr w:type="spellEnd"/>
            <w:r w:rsidRPr="008B5B2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Е.В.,</w:t>
            </w:r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Зинкевич</w:t>
            </w:r>
            <w:proofErr w:type="spellEnd"/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Д.Н.</w:t>
            </w:r>
            <w:r w:rsidR="008B5B2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(Москва). </w:t>
            </w:r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Первый опыт </w:t>
            </w:r>
            <w:proofErr w:type="spellStart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интраоперационного</w:t>
            </w:r>
            <w:proofErr w:type="spellEnd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применения </w:t>
            </w:r>
            <w:proofErr w:type="spellStart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флюоресцеина</w:t>
            </w:r>
            <w:proofErr w:type="spellEnd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натрия для диагностики назальной </w:t>
            </w:r>
            <w:proofErr w:type="spellStart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ликвореи</w:t>
            </w:r>
            <w:proofErr w:type="spellEnd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BF4A7D" w:rsidRDefault="00BF4A7D" w:rsidP="00BF4A7D">
            <w:pPr>
              <w:tabs>
                <w:tab w:val="left" w:pos="54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F4A7D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Гасымов</w:t>
            </w:r>
            <w:proofErr w:type="spellEnd"/>
            <w:r w:rsidRPr="00BF4A7D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Р.М.,</w:t>
            </w:r>
            <w:r w:rsidRPr="00BF4A7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Лопатин А.С.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BF4A7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понтанная назальная </w:t>
            </w:r>
            <w:proofErr w:type="spellStart"/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ликворея</w:t>
            </w:r>
            <w:proofErr w:type="spellEnd"/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канал </w:t>
            </w:r>
            <w:proofErr w:type="spellStart"/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Штернберга</w:t>
            </w:r>
            <w:proofErr w:type="spellEnd"/>
            <w:r w:rsidRPr="00BF4A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научные гипотезы и собственный опыт.</w:t>
            </w:r>
          </w:p>
          <w:p w:rsidR="008B5B27" w:rsidRPr="005F5556" w:rsidRDefault="008B5B27" w:rsidP="008B5B27">
            <w:pPr>
              <w:ind w:lef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B5B2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Гольбин</w:t>
            </w:r>
            <w:proofErr w:type="spellEnd"/>
            <w:r w:rsidRPr="008B5B2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Д.А.</w:t>
            </w:r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Ласунин</w:t>
            </w:r>
            <w:proofErr w:type="spellEnd"/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Н.В.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(Москва). </w:t>
            </w:r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Использование жирового тела щеки: новый </w:t>
            </w:r>
            <w:proofErr w:type="spellStart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васкуляризированный</w:t>
            </w:r>
            <w:proofErr w:type="spellEnd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лоскут для пластики дефектов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средней черепной ямки</w:t>
            </w:r>
          </w:p>
          <w:p w:rsidR="00AA486C" w:rsidRPr="005F5556" w:rsidRDefault="00AA486C" w:rsidP="00AA486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Константинов А.Е.,</w:t>
            </w:r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Горожанин А.В.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AA486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).</w:t>
            </w:r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Пластика дефектов при хирургическом лечении назальной </w:t>
            </w:r>
            <w:proofErr w:type="spellStart"/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ликвореи</w:t>
            </w:r>
            <w:proofErr w:type="spellEnd"/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менингоцеле</w:t>
            </w:r>
            <w:proofErr w:type="spellEnd"/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исходящих из обонятельной щели, </w:t>
            </w:r>
            <w:proofErr w:type="spellStart"/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миниинвазивным</w:t>
            </w:r>
            <w:proofErr w:type="spellEnd"/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экстрадуральным</w:t>
            </w:r>
            <w:proofErr w:type="spellEnd"/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трансфронтальным</w:t>
            </w:r>
            <w:proofErr w:type="spellEnd"/>
            <w:r w:rsidRPr="00AA48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эндоскопическим доступом.</w:t>
            </w:r>
            <w:proofErr w:type="gramEnd"/>
          </w:p>
          <w:p w:rsidR="005F5556" w:rsidRPr="005F5556" w:rsidRDefault="005F5556" w:rsidP="005F5556">
            <w:pPr>
              <w:ind w:lef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B5B2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Гольбин</w:t>
            </w:r>
            <w:proofErr w:type="spellEnd"/>
            <w:r w:rsidRPr="008B5B2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Д.А</w:t>
            </w:r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., </w:t>
            </w:r>
            <w:proofErr w:type="spellStart"/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Ласунин</w:t>
            </w:r>
            <w:proofErr w:type="spellEnd"/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Н.В.</w:t>
            </w:r>
            <w:r w:rsidR="008B5B2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(Москва). </w:t>
            </w:r>
            <w:proofErr w:type="spellStart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Трансназальная</w:t>
            </w:r>
            <w:proofErr w:type="spellEnd"/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декомпрессия зрительного нерва: показания, противопоказания, хирургическая техника </w:t>
            </w:r>
          </w:p>
          <w:p w:rsidR="009F4AF3" w:rsidRDefault="005F5556" w:rsidP="008B5B27">
            <w:pPr>
              <w:ind w:lef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Гольбин</w:t>
            </w:r>
            <w:proofErr w:type="spellEnd"/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Д.А., </w:t>
            </w:r>
            <w:proofErr w:type="spellStart"/>
            <w:r w:rsidRPr="008B5B2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Ласунин</w:t>
            </w:r>
            <w:proofErr w:type="spellEnd"/>
            <w:r w:rsidRPr="008B5B2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Н.В</w:t>
            </w:r>
            <w:r w:rsidRPr="0008778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="008B5B2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(Москва). </w:t>
            </w:r>
            <w:r w:rsidRPr="005F5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Декомпрессия зрительного нерва: результаты, анализ сложных случаев</w:t>
            </w:r>
            <w:r w:rsidR="008B5B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650FB6" w:rsidRPr="00797619" w:rsidRDefault="00650FB6" w:rsidP="008B5B27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ru-RU"/>
              </w:rPr>
            </w:pPr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Дискуссия.</w:t>
            </w:r>
          </w:p>
        </w:tc>
      </w:tr>
      <w:tr w:rsidR="00962799" w:rsidRPr="004054A0" w:rsidTr="00012747">
        <w:tc>
          <w:tcPr>
            <w:tcW w:w="988" w:type="dxa"/>
          </w:tcPr>
          <w:p w:rsidR="004603E9" w:rsidRDefault="001E09A0" w:rsidP="00381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13.00-14.00</w:t>
            </w:r>
          </w:p>
        </w:tc>
        <w:tc>
          <w:tcPr>
            <w:tcW w:w="8583" w:type="dxa"/>
            <w:gridSpan w:val="3"/>
          </w:tcPr>
          <w:p w:rsidR="004603E9" w:rsidRPr="008C4B01" w:rsidRDefault="004603E9" w:rsidP="0038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962799" w:rsidRPr="00FE6F30" w:rsidTr="00EA7D12">
        <w:tc>
          <w:tcPr>
            <w:tcW w:w="988" w:type="dxa"/>
          </w:tcPr>
          <w:p w:rsidR="004603E9" w:rsidRDefault="004603E9" w:rsidP="00381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14.00-16.00</w:t>
            </w:r>
          </w:p>
        </w:tc>
        <w:tc>
          <w:tcPr>
            <w:tcW w:w="2693" w:type="dxa"/>
          </w:tcPr>
          <w:p w:rsidR="00AB1B51" w:rsidRDefault="00AB1B51" w:rsidP="00AB1B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50E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Храп и синдром </w:t>
            </w:r>
            <w:proofErr w:type="spellStart"/>
            <w:r w:rsidRPr="00050E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обструктивного</w:t>
            </w:r>
            <w:proofErr w:type="spellEnd"/>
            <w:r w:rsidRPr="00050E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апноэ сна</w:t>
            </w:r>
          </w:p>
          <w:p w:rsidR="00AB1B51" w:rsidRPr="00381363" w:rsidRDefault="00AB1B51" w:rsidP="00AB1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E12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Модераторы: </w:t>
            </w:r>
            <w:proofErr w:type="spellStart"/>
            <w:r w:rsidRPr="00050E12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Р.В.</w:t>
            </w:r>
            <w:proofErr w:type="gramStart"/>
            <w:r w:rsidRPr="00050E12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Бузунов</w:t>
            </w:r>
            <w:proofErr w:type="spellEnd"/>
            <w:proofErr w:type="gramEnd"/>
            <w:r w:rsidRPr="00050E12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, </w:t>
            </w:r>
            <w:proofErr w:type="spellStart"/>
            <w:r w:rsidRPr="00050E12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К.Г.Добрецов</w:t>
            </w:r>
            <w:proofErr w:type="spellEnd"/>
            <w:r w:rsidRPr="00050E12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 </w:t>
            </w:r>
          </w:p>
          <w:p w:rsidR="00AB1B51" w:rsidRPr="00381363" w:rsidRDefault="00AB1B51" w:rsidP="00AB1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Бузунов</w:t>
            </w:r>
            <w:proofErr w:type="gram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Р.В.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(Москва). </w:t>
            </w:r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Чем </w:t>
            </w:r>
            <w:proofErr w:type="spellStart"/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сомнология</w:t>
            </w:r>
            <w:proofErr w:type="spellEnd"/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может помочь </w:t>
            </w:r>
            <w:proofErr w:type="spellStart"/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оториноларингологу</w:t>
            </w:r>
            <w:proofErr w:type="spellEnd"/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? </w:t>
            </w:r>
          </w:p>
          <w:p w:rsidR="00AB1B51" w:rsidRPr="00381363" w:rsidRDefault="00AB1B51" w:rsidP="00AB1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Добрецов К.Г.</w:t>
            </w:r>
            <w:r w:rsidRPr="00021F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(Красноярск)</w:t>
            </w:r>
            <w:proofErr w:type="gramStart"/>
            <w:r w:rsidRPr="00021F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 создать центр лечения храпа и нарушения сна </w:t>
            </w: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Лопатин А.С.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(Москва). </w:t>
            </w:r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Обзор методов </w:t>
            </w:r>
            <w:proofErr w:type="spellStart"/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увулопалатопластики</w:t>
            </w:r>
            <w:proofErr w:type="spellEnd"/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позиций доказательной медицины</w:t>
            </w:r>
          </w:p>
          <w:p w:rsidR="00AB1B51" w:rsidRPr="00381363" w:rsidRDefault="00AB1B51" w:rsidP="00AB1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Колядич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Ж.В. (Минск, Беларусь)</w:t>
            </w:r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Хирургия мягкого неба при </w:t>
            </w:r>
            <w:proofErr w:type="spellStart"/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орофарингеальном</w:t>
            </w:r>
            <w:proofErr w:type="spellEnd"/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уровне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обструкции у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пациентов с СОАС</w:t>
            </w:r>
          </w:p>
          <w:p w:rsidR="00AB1B51" w:rsidRPr="00381363" w:rsidRDefault="00AB1B51" w:rsidP="00AB1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Поляков Д.П.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(Москва). </w:t>
            </w:r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Принципы диагностики и лечения СОАС у детей.</w:t>
            </w:r>
          </w:p>
          <w:p w:rsidR="00AB1B51" w:rsidRDefault="00AB1B51" w:rsidP="00AB1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Мельник С.М.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(Москва). </w:t>
            </w:r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СОАС и ГЭРБ - </w:t>
            </w:r>
            <w:proofErr w:type="spellStart"/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коморбидные</w:t>
            </w:r>
            <w:proofErr w:type="spellEnd"/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заболевания?</w:t>
            </w:r>
          </w:p>
          <w:p w:rsidR="00AB1B51" w:rsidRPr="00381363" w:rsidRDefault="00AB1B51" w:rsidP="00AB1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Авербух В.М., </w:t>
            </w:r>
            <w:r w:rsidRPr="00BF1E48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Джафарова М.З.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(Москва). </w:t>
            </w:r>
            <w:r w:rsidRPr="00381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Эндоскопическое исследование верхних дыхательных путей в медикаментозном сне у пациентов с СОАС</w:t>
            </w:r>
          </w:p>
          <w:p w:rsidR="008D3811" w:rsidRPr="003B0FE2" w:rsidRDefault="00AB1B51" w:rsidP="00AB1B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Дискуссия.</w:t>
            </w:r>
          </w:p>
        </w:tc>
        <w:tc>
          <w:tcPr>
            <w:tcW w:w="2835" w:type="dxa"/>
          </w:tcPr>
          <w:p w:rsidR="000A0311" w:rsidRPr="00021FE0" w:rsidRDefault="000A0311" w:rsidP="000A03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Смежные вопросы ринологии и челюстно-лицевой хирургии</w:t>
            </w:r>
            <w:proofErr w:type="gramStart"/>
            <w:r w:rsidR="005E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proofErr w:type="gramEnd"/>
          </w:p>
          <w:p w:rsidR="00650FB6" w:rsidRPr="005E320F" w:rsidRDefault="0076471E" w:rsidP="000A03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48A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Модератор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ы</w:t>
            </w:r>
            <w:r w:rsidRPr="0057248A"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В.В.Вишняков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>А.И.Яременко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ru-RU"/>
              </w:rPr>
              <w:t xml:space="preserve"> </w:t>
            </w:r>
          </w:p>
          <w:p w:rsidR="00AB1B51" w:rsidRDefault="00AB1B51" w:rsidP="00B40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Лопатин А.С. (Москва). </w:t>
            </w:r>
            <w:proofErr w:type="spellStart"/>
            <w:r w:rsidRPr="00AB1B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Одонтогенный</w:t>
            </w:r>
            <w:proofErr w:type="spellEnd"/>
            <w:r w:rsidRPr="00AB1B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верхнечелюстной синусит: когда нужен доступ через переднюю стенку пазухи?</w:t>
            </w:r>
          </w:p>
          <w:p w:rsidR="00B40DB7" w:rsidRDefault="00B40DB7" w:rsidP="00B40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Шемякин С.О., Клименко К.Э.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(Москва).</w:t>
            </w:r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Нужна ли санация верхнечелюстной пазухи перед </w:t>
            </w:r>
            <w:proofErr w:type="spellStart"/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синуслифтингом</w:t>
            </w:r>
            <w:proofErr w:type="spellEnd"/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AB1B51" w:rsidRDefault="00B40DB7" w:rsidP="00B40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Бакотина</w:t>
            </w:r>
            <w:proofErr w:type="spellEnd"/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А.В., </w:t>
            </w:r>
            <w:r w:rsidRPr="00B40DB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Вишняков В.В.,</w:t>
            </w:r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Панин А.М.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рофилактика и лечение верхнечелюстных синуситов при операции </w:t>
            </w:r>
            <w:proofErr w:type="spellStart"/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синуслифтинг</w:t>
            </w:r>
            <w:proofErr w:type="spellEnd"/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B40DB7" w:rsidRPr="003D7CE3" w:rsidRDefault="00B40DB7" w:rsidP="00B40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Яременко А.И., Королев В.А.</w:t>
            </w:r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Дентальная имплантация при хронических гайморитах</w:t>
            </w:r>
          </w:p>
          <w:p w:rsidR="00B40DB7" w:rsidRDefault="00B40DB7" w:rsidP="00B40D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Сысолятин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С.</w:t>
            </w:r>
            <w:proofErr w:type="gram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</w:t>
            </w:r>
            <w:proofErr w:type="gram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Солоп</w:t>
            </w:r>
            <w:proofErr w:type="spellEnd"/>
            <w:r w:rsidRPr="009F21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М.В., Банникова К.А., Палкина М.О.</w:t>
            </w:r>
            <w:r w:rsidRPr="00DB533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(Москва).</w:t>
            </w:r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Синуситы как осложнение </w:t>
            </w:r>
            <w:proofErr w:type="spellStart"/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имплантологического</w:t>
            </w:r>
            <w:proofErr w:type="spellEnd"/>
            <w:r w:rsidRPr="003D7C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лечения. Профилактика и алгоритм действий</w:t>
            </w:r>
          </w:p>
          <w:p w:rsidR="00B40DB7" w:rsidRPr="00AD52D5" w:rsidRDefault="00B40DB7" w:rsidP="00B40DB7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AD52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Карпищенко</w:t>
            </w:r>
            <w:proofErr w:type="spellEnd"/>
            <w:r w:rsidRPr="00AD52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С.А., Хацкевич Г.А., </w:t>
            </w:r>
            <w:proofErr w:type="spellStart"/>
            <w:r w:rsidRPr="00AD52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Катинас</w:t>
            </w:r>
            <w:proofErr w:type="spellEnd"/>
            <w:r w:rsidRPr="00AD52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Е.Б., </w:t>
            </w:r>
            <w:proofErr w:type="spellStart"/>
            <w:r w:rsidRPr="00B40DB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Курусь</w:t>
            </w:r>
            <w:proofErr w:type="spellEnd"/>
            <w:r w:rsidRPr="00B40DB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А.А.</w:t>
            </w:r>
            <w:r w:rsidRPr="00B40DB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(Санкт</w:t>
            </w:r>
            <w:r w:rsidRPr="00AD52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-Петербург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  <w:p w:rsidR="004603E9" w:rsidRDefault="00B40DB7" w:rsidP="00B40D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Возможности профилактики посттравматического синусита при переломах </w:t>
            </w:r>
            <w:proofErr w:type="spellStart"/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скуло</w:t>
            </w:r>
            <w:proofErr w:type="spellEnd"/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орбитально</w:t>
            </w:r>
            <w:proofErr w:type="spellEnd"/>
            <w:r w:rsidRPr="00B4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-верхнечелюстного комплекса</w:t>
            </w:r>
          </w:p>
          <w:p w:rsidR="00EC3F41" w:rsidRPr="00960A1E" w:rsidRDefault="00EC3F41" w:rsidP="00B40DB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ru-RU"/>
              </w:rPr>
            </w:pPr>
            <w:r w:rsidRPr="001E09A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3055" w:type="dxa"/>
          </w:tcPr>
          <w:p w:rsidR="002166B6" w:rsidRPr="002166B6" w:rsidRDefault="002166B6" w:rsidP="002166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2166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Доклады: Общие вопросы ринологии. </w:t>
            </w:r>
            <w:r w:rsidR="00650F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Ринопластика</w:t>
            </w:r>
            <w:r w:rsidRPr="002166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166B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Модераторы</w:t>
            </w:r>
            <w:proofErr w:type="gramStart"/>
            <w:r w:rsidRPr="002166B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:</w:t>
            </w:r>
            <w:r w:rsidR="00650FB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И</w:t>
            </w:r>
            <w:proofErr w:type="gramEnd"/>
            <w:r w:rsidR="00650FB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.В.Андриянова</w:t>
            </w:r>
            <w:proofErr w:type="spellEnd"/>
            <w:r w:rsidR="00650FB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,</w:t>
            </w:r>
            <w:r w:rsidRPr="002166B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66B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Е.В.Носуля</w:t>
            </w:r>
            <w:proofErr w:type="spellEnd"/>
          </w:p>
          <w:p w:rsidR="00650FB6" w:rsidRDefault="00650FB6" w:rsidP="00650F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3F41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Андриянова И.В.</w:t>
            </w:r>
            <w:r w:rsidRPr="00EC3F4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proofErr w:type="spellStart"/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Шервашидзе</w:t>
            </w:r>
            <w:proofErr w:type="spellEnd"/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С.В., </w:t>
            </w:r>
            <w:proofErr w:type="spellStart"/>
            <w:r w:rsidRPr="00E73AC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Зенаишвили</w:t>
            </w:r>
            <w:proofErr w:type="spellEnd"/>
            <w:r w:rsidRPr="00E73AC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 xml:space="preserve"> Р.Д. </w:t>
            </w:r>
            <w:proofErr w:type="spellStart"/>
            <w:r w:rsidRPr="00E73AC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Сербаева</w:t>
            </w:r>
            <w:proofErr w:type="spellEnd"/>
            <w:r w:rsidRPr="00E73AC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 xml:space="preserve"> М.С.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(</w:t>
            </w:r>
            <w:r w:rsidRPr="00E73AC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Красноярск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).</w:t>
            </w:r>
            <w:r w:rsidRPr="00EC3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Дыхание и свет – два вектора успешной ринопластики.</w:t>
            </w:r>
          </w:p>
          <w:p w:rsidR="00650FB6" w:rsidRDefault="00650FB6" w:rsidP="00650FB6">
            <w:pPr>
              <w:keepNext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370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Фетисов И.С.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E7370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E73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 w:rsidRPr="00E73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спользование </w:t>
            </w:r>
            <w:proofErr w:type="spellStart"/>
            <w:r w:rsidRPr="00E73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аутотрансплантатов</w:t>
            </w:r>
            <w:proofErr w:type="spellEnd"/>
            <w:r w:rsidRPr="00E73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хряща ушной раковины в ринопластике</w:t>
            </w:r>
          </w:p>
          <w:p w:rsidR="00650FB6" w:rsidRDefault="00650FB6" w:rsidP="00650F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0FB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Завалий</w:t>
            </w:r>
            <w:proofErr w:type="spellEnd"/>
            <w:r w:rsidRPr="00650FB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М.А. (Симферополь, Республика Крым).</w:t>
            </w:r>
            <w:r w:rsidRPr="00650F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Антибиотикорезистентность микрофлоры при сину</w:t>
            </w:r>
            <w:bookmarkStart w:id="0" w:name="_GoBack"/>
            <w:bookmarkEnd w:id="0"/>
            <w:r w:rsidRPr="00650F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ситах в Крыму.</w:t>
            </w:r>
          </w:p>
          <w:p w:rsidR="00650FB6" w:rsidRDefault="00FE6F30" w:rsidP="00650F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6F30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Решетников </w:t>
            </w:r>
            <w:r w:rsidRPr="00FE6F30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 xml:space="preserve"> С.В.,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="00650FB6" w:rsidRPr="00650FB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Лебедев Н.Н., </w:t>
            </w:r>
            <w:proofErr w:type="spellStart"/>
            <w:r w:rsidR="00650FB6" w:rsidRPr="00650FB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Шихметов</w:t>
            </w:r>
            <w:proofErr w:type="spellEnd"/>
            <w:r w:rsidR="00650FB6" w:rsidRPr="00650FB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А.Н., Решетникова </w:t>
            </w:r>
            <w:r w:rsidR="00650FB6" w:rsidRPr="00650FB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О.В. , Решетников В.Н. (Москва).</w:t>
            </w:r>
            <w:r w:rsidR="0099145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50FB6" w:rsidRPr="00650F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Стационарзамещающие</w:t>
            </w:r>
            <w:proofErr w:type="spellEnd"/>
            <w:r w:rsidR="00650FB6" w:rsidRPr="00650F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технологии в ринологии.</w:t>
            </w:r>
          </w:p>
          <w:p w:rsidR="00650FB6" w:rsidRDefault="00650FB6" w:rsidP="00650FB6">
            <w:pPr>
              <w:keepNext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6455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val="ru-RU" w:eastAsia="ru-RU"/>
              </w:rPr>
              <w:t>Константинов А.Е.,</w:t>
            </w:r>
            <w:r w:rsidRPr="006007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ru-RU"/>
              </w:rPr>
              <w:t xml:space="preserve"> Катаев М.Г.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6007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Москва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).</w:t>
            </w:r>
            <w:r w:rsidR="009914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r w:rsidRPr="00A645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Способ хирургического лечения хронического дакриоцистита комбинированным </w:t>
            </w:r>
            <w:proofErr w:type="spellStart"/>
            <w:r w:rsidRPr="00A645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трансмаксиллярным</w:t>
            </w:r>
            <w:proofErr w:type="spellEnd"/>
            <w:r w:rsidRPr="00A645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 </w:t>
            </w:r>
            <w:proofErr w:type="spellStart"/>
            <w:r w:rsidRPr="00A645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трансназальным</w:t>
            </w:r>
            <w:proofErr w:type="spellEnd"/>
            <w:r w:rsidRPr="00A645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эндоскопическим доступом.</w:t>
            </w:r>
          </w:p>
          <w:p w:rsidR="00650FB6" w:rsidRPr="00A6455D" w:rsidRDefault="00650FB6" w:rsidP="00650FB6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6455D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Кириченко И.М.,</w:t>
            </w:r>
            <w:r w:rsidRPr="006007B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07B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Дайхес</w:t>
            </w:r>
            <w:proofErr w:type="spellEnd"/>
            <w:r w:rsidRPr="006007B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Н.А., Авербух В.М., Максимова. Е.А.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6007B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).</w:t>
            </w:r>
            <w:r w:rsidR="0099145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A64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Редкий клинический случай двустороннего врожденного </w:t>
            </w:r>
            <w:proofErr w:type="spellStart"/>
            <w:r w:rsidRPr="00A64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дакриоцистоцеле</w:t>
            </w:r>
            <w:proofErr w:type="spellEnd"/>
            <w:r w:rsidRPr="00A645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крупных размеров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F4154" w:rsidRDefault="00650FB6" w:rsidP="00EA7D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370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Кудряшов С.Е.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t>(</w:t>
            </w:r>
            <w:r w:rsidRPr="00E7370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).</w:t>
            </w:r>
            <w:r w:rsidR="0099145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E73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Тренажер </w:t>
            </w:r>
            <w:proofErr w:type="spellStart"/>
            <w:r w:rsidRPr="00E73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эндоназальной</w:t>
            </w:r>
            <w:proofErr w:type="spellEnd"/>
            <w:r w:rsidRPr="00E73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эндоскопической хирургии.</w:t>
            </w:r>
          </w:p>
          <w:p w:rsidR="00520065" w:rsidRPr="009F4AF3" w:rsidRDefault="00520065" w:rsidP="0052006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ru-RU"/>
              </w:rPr>
            </w:pPr>
            <w:r w:rsidRPr="0052006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Краснов В.В. (Нижний Новгород).</w:t>
            </w:r>
            <w:r w:rsidRPr="005200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00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Иммунореабилитация</w:t>
            </w:r>
            <w:proofErr w:type="spellEnd"/>
            <w:r w:rsidRPr="005200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детей с частыми повторными ОРВИ</w:t>
            </w:r>
          </w:p>
        </w:tc>
      </w:tr>
      <w:tr w:rsidR="002377D8" w:rsidRPr="00520065" w:rsidTr="00012747">
        <w:tc>
          <w:tcPr>
            <w:tcW w:w="988" w:type="dxa"/>
          </w:tcPr>
          <w:p w:rsidR="004603E9" w:rsidRPr="004054A0" w:rsidRDefault="004603E9" w:rsidP="001E0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16.00-1</w:t>
            </w:r>
            <w:r w:rsidR="001E0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E0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62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83" w:type="dxa"/>
            <w:gridSpan w:val="3"/>
          </w:tcPr>
          <w:p w:rsidR="00960A1E" w:rsidRDefault="00960A1E" w:rsidP="0096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Генеральная ассамблея</w:t>
            </w:r>
          </w:p>
          <w:p w:rsidR="004603E9" w:rsidRPr="00F07862" w:rsidRDefault="00962799" w:rsidP="0096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Закрытие конгресса</w:t>
            </w:r>
          </w:p>
        </w:tc>
      </w:tr>
    </w:tbl>
    <w:p w:rsidR="004603E9" w:rsidRDefault="004603E9" w:rsidP="004603E9">
      <w:pPr>
        <w:rPr>
          <w:lang w:val="ru-RU"/>
        </w:rPr>
      </w:pPr>
    </w:p>
    <w:sectPr w:rsidR="004603E9" w:rsidSect="00AA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2A" w:rsidRDefault="00D2002A" w:rsidP="007506FC">
      <w:pPr>
        <w:spacing w:after="0" w:line="240" w:lineRule="auto"/>
      </w:pPr>
      <w:r>
        <w:separator/>
      </w:r>
    </w:p>
  </w:endnote>
  <w:endnote w:type="continuationSeparator" w:id="0">
    <w:p w:rsidR="00D2002A" w:rsidRDefault="00D2002A" w:rsidP="0075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2A" w:rsidRDefault="00D2002A" w:rsidP="007506FC">
      <w:pPr>
        <w:spacing w:after="0" w:line="240" w:lineRule="auto"/>
      </w:pPr>
      <w:r>
        <w:separator/>
      </w:r>
    </w:p>
  </w:footnote>
  <w:footnote w:type="continuationSeparator" w:id="0">
    <w:p w:rsidR="00D2002A" w:rsidRDefault="00D2002A" w:rsidP="00750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0431"/>
    <w:multiLevelType w:val="hybridMultilevel"/>
    <w:tmpl w:val="033A0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63514"/>
    <w:multiLevelType w:val="hybridMultilevel"/>
    <w:tmpl w:val="0740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657A8"/>
    <w:multiLevelType w:val="hybridMultilevel"/>
    <w:tmpl w:val="1302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34325"/>
    <w:multiLevelType w:val="hybridMultilevel"/>
    <w:tmpl w:val="28E8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5733D"/>
    <w:multiLevelType w:val="hybridMultilevel"/>
    <w:tmpl w:val="3402A166"/>
    <w:lvl w:ilvl="0" w:tplc="5C3021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B115D"/>
    <w:multiLevelType w:val="hybridMultilevel"/>
    <w:tmpl w:val="B100D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038AA"/>
    <w:multiLevelType w:val="hybridMultilevel"/>
    <w:tmpl w:val="2CBEC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30"/>
    <w:rsid w:val="0000623F"/>
    <w:rsid w:val="00012747"/>
    <w:rsid w:val="00021FE0"/>
    <w:rsid w:val="00041549"/>
    <w:rsid w:val="00046561"/>
    <w:rsid w:val="00050E12"/>
    <w:rsid w:val="00051683"/>
    <w:rsid w:val="000669FC"/>
    <w:rsid w:val="00070DC6"/>
    <w:rsid w:val="00083B54"/>
    <w:rsid w:val="00087780"/>
    <w:rsid w:val="00095A37"/>
    <w:rsid w:val="000A0311"/>
    <w:rsid w:val="000B67A8"/>
    <w:rsid w:val="000E62B9"/>
    <w:rsid w:val="00135B5F"/>
    <w:rsid w:val="00177540"/>
    <w:rsid w:val="001E09A0"/>
    <w:rsid w:val="002166B6"/>
    <w:rsid w:val="00226A39"/>
    <w:rsid w:val="002377D8"/>
    <w:rsid w:val="002463BE"/>
    <w:rsid w:val="00251171"/>
    <w:rsid w:val="00271CF4"/>
    <w:rsid w:val="00277E9E"/>
    <w:rsid w:val="002B6C2B"/>
    <w:rsid w:val="002C0452"/>
    <w:rsid w:val="002E5F5D"/>
    <w:rsid w:val="002F3549"/>
    <w:rsid w:val="002F69AE"/>
    <w:rsid w:val="003068FE"/>
    <w:rsid w:val="00307C21"/>
    <w:rsid w:val="00381363"/>
    <w:rsid w:val="00387B9D"/>
    <w:rsid w:val="003B0FE2"/>
    <w:rsid w:val="003D7CE3"/>
    <w:rsid w:val="00404631"/>
    <w:rsid w:val="004054A0"/>
    <w:rsid w:val="00434E2B"/>
    <w:rsid w:val="00440B30"/>
    <w:rsid w:val="004476C7"/>
    <w:rsid w:val="004603E9"/>
    <w:rsid w:val="004F6C7F"/>
    <w:rsid w:val="00513423"/>
    <w:rsid w:val="00520065"/>
    <w:rsid w:val="00543097"/>
    <w:rsid w:val="005560A3"/>
    <w:rsid w:val="005657E7"/>
    <w:rsid w:val="0057248A"/>
    <w:rsid w:val="005B078C"/>
    <w:rsid w:val="005E320F"/>
    <w:rsid w:val="005E69DB"/>
    <w:rsid w:val="005F5556"/>
    <w:rsid w:val="0060532D"/>
    <w:rsid w:val="0063015B"/>
    <w:rsid w:val="00644825"/>
    <w:rsid w:val="00646EBF"/>
    <w:rsid w:val="00650FB6"/>
    <w:rsid w:val="00655AD1"/>
    <w:rsid w:val="00657834"/>
    <w:rsid w:val="00694FD3"/>
    <w:rsid w:val="006A22BA"/>
    <w:rsid w:val="006A31E9"/>
    <w:rsid w:val="006B297A"/>
    <w:rsid w:val="006C5195"/>
    <w:rsid w:val="006E0844"/>
    <w:rsid w:val="006E4DFB"/>
    <w:rsid w:val="007023AD"/>
    <w:rsid w:val="00714301"/>
    <w:rsid w:val="007342B8"/>
    <w:rsid w:val="00740849"/>
    <w:rsid w:val="007506FC"/>
    <w:rsid w:val="007610A5"/>
    <w:rsid w:val="0076471E"/>
    <w:rsid w:val="00782125"/>
    <w:rsid w:val="00797619"/>
    <w:rsid w:val="007F1AF8"/>
    <w:rsid w:val="00861054"/>
    <w:rsid w:val="00877F84"/>
    <w:rsid w:val="008A475F"/>
    <w:rsid w:val="008A5B4B"/>
    <w:rsid w:val="008B5B27"/>
    <w:rsid w:val="008C0497"/>
    <w:rsid w:val="008C4B01"/>
    <w:rsid w:val="008D3811"/>
    <w:rsid w:val="009067A2"/>
    <w:rsid w:val="00916D1A"/>
    <w:rsid w:val="009312C1"/>
    <w:rsid w:val="0093792D"/>
    <w:rsid w:val="00954868"/>
    <w:rsid w:val="00960A1E"/>
    <w:rsid w:val="00962799"/>
    <w:rsid w:val="00991451"/>
    <w:rsid w:val="009A4416"/>
    <w:rsid w:val="009B591F"/>
    <w:rsid w:val="009B6FFE"/>
    <w:rsid w:val="009D13FA"/>
    <w:rsid w:val="009D5528"/>
    <w:rsid w:val="009E7248"/>
    <w:rsid w:val="009F216D"/>
    <w:rsid w:val="009F4AF3"/>
    <w:rsid w:val="00A055A2"/>
    <w:rsid w:val="00A17B97"/>
    <w:rsid w:val="00A570E0"/>
    <w:rsid w:val="00A6455D"/>
    <w:rsid w:val="00AA486C"/>
    <w:rsid w:val="00AA6DF0"/>
    <w:rsid w:val="00AB1B51"/>
    <w:rsid w:val="00AB2067"/>
    <w:rsid w:val="00AD3886"/>
    <w:rsid w:val="00AF4154"/>
    <w:rsid w:val="00B14F74"/>
    <w:rsid w:val="00B2434C"/>
    <w:rsid w:val="00B40DB7"/>
    <w:rsid w:val="00B43D20"/>
    <w:rsid w:val="00B73ED5"/>
    <w:rsid w:val="00B80405"/>
    <w:rsid w:val="00B955EB"/>
    <w:rsid w:val="00BC29EB"/>
    <w:rsid w:val="00BE735A"/>
    <w:rsid w:val="00BF1E48"/>
    <w:rsid w:val="00BF4A7D"/>
    <w:rsid w:val="00C0155E"/>
    <w:rsid w:val="00C100B2"/>
    <w:rsid w:val="00C24FEE"/>
    <w:rsid w:val="00C523D9"/>
    <w:rsid w:val="00C600B8"/>
    <w:rsid w:val="00C607FB"/>
    <w:rsid w:val="00C6351C"/>
    <w:rsid w:val="00C94330"/>
    <w:rsid w:val="00C971EB"/>
    <w:rsid w:val="00CD37FE"/>
    <w:rsid w:val="00D2002A"/>
    <w:rsid w:val="00D314B7"/>
    <w:rsid w:val="00D36C2A"/>
    <w:rsid w:val="00D44F53"/>
    <w:rsid w:val="00D60F21"/>
    <w:rsid w:val="00DB5330"/>
    <w:rsid w:val="00DD1211"/>
    <w:rsid w:val="00DD4F98"/>
    <w:rsid w:val="00DF00A8"/>
    <w:rsid w:val="00DF2BC4"/>
    <w:rsid w:val="00E3058D"/>
    <w:rsid w:val="00E315E5"/>
    <w:rsid w:val="00E67D28"/>
    <w:rsid w:val="00E73707"/>
    <w:rsid w:val="00EA7D12"/>
    <w:rsid w:val="00EC3F41"/>
    <w:rsid w:val="00F07862"/>
    <w:rsid w:val="00F133FF"/>
    <w:rsid w:val="00F15106"/>
    <w:rsid w:val="00F23AA0"/>
    <w:rsid w:val="00F37480"/>
    <w:rsid w:val="00F43CC1"/>
    <w:rsid w:val="00F5639D"/>
    <w:rsid w:val="00FB5B5F"/>
    <w:rsid w:val="00FC2B98"/>
    <w:rsid w:val="00FC540A"/>
    <w:rsid w:val="00FC5532"/>
    <w:rsid w:val="00FE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5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91F"/>
    <w:pPr>
      <w:spacing w:after="200" w:line="276" w:lineRule="auto"/>
      <w:ind w:left="720"/>
      <w:contextualSpacing/>
    </w:pPr>
    <w:rPr>
      <w:lang w:val="ru-RU"/>
    </w:rPr>
  </w:style>
  <w:style w:type="character" w:customStyle="1" w:styleId="29pt">
    <w:name w:val="Основной текст (2) + 9 pt;Не полужирный;Не курсив"/>
    <w:basedOn w:val="a0"/>
    <w:rsid w:val="008D38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F3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7"/>
    <w:locked/>
    <w:rsid w:val="00046561"/>
    <w:rPr>
      <w:rFonts w:ascii="Times New Roman" w:eastAsia="Times New Roman" w:hAnsi="Times New Roman" w:cs="Times New Roman"/>
      <w:sz w:val="24"/>
    </w:rPr>
  </w:style>
  <w:style w:type="paragraph" w:styleId="a7">
    <w:name w:val="No Spacing"/>
    <w:link w:val="a6"/>
    <w:qFormat/>
    <w:rsid w:val="0004656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s1">
    <w:name w:val="s1"/>
    <w:basedOn w:val="a0"/>
    <w:rsid w:val="00046561"/>
  </w:style>
  <w:style w:type="character" w:customStyle="1" w:styleId="s2">
    <w:name w:val="s2"/>
    <w:basedOn w:val="a0"/>
    <w:rsid w:val="00046561"/>
  </w:style>
  <w:style w:type="paragraph" w:styleId="a8">
    <w:name w:val="endnote text"/>
    <w:basedOn w:val="a"/>
    <w:link w:val="a9"/>
    <w:uiPriority w:val="99"/>
    <w:semiHidden/>
    <w:unhideWhenUsed/>
    <w:rsid w:val="007506F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506FC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5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91F"/>
    <w:pPr>
      <w:spacing w:after="200" w:line="276" w:lineRule="auto"/>
      <w:ind w:left="720"/>
      <w:contextualSpacing/>
    </w:pPr>
    <w:rPr>
      <w:lang w:val="ru-RU"/>
    </w:rPr>
  </w:style>
  <w:style w:type="character" w:customStyle="1" w:styleId="29pt">
    <w:name w:val="Основной текст (2) + 9 pt;Не полужирный;Не курсив"/>
    <w:basedOn w:val="a0"/>
    <w:rsid w:val="008D38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F3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7"/>
    <w:locked/>
    <w:rsid w:val="00046561"/>
    <w:rPr>
      <w:rFonts w:ascii="Times New Roman" w:eastAsia="Times New Roman" w:hAnsi="Times New Roman" w:cs="Times New Roman"/>
      <w:sz w:val="24"/>
    </w:rPr>
  </w:style>
  <w:style w:type="paragraph" w:styleId="a7">
    <w:name w:val="No Spacing"/>
    <w:link w:val="a6"/>
    <w:qFormat/>
    <w:rsid w:val="0004656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s1">
    <w:name w:val="s1"/>
    <w:basedOn w:val="a0"/>
    <w:rsid w:val="00046561"/>
  </w:style>
  <w:style w:type="character" w:customStyle="1" w:styleId="s2">
    <w:name w:val="s2"/>
    <w:basedOn w:val="a0"/>
    <w:rsid w:val="00046561"/>
  </w:style>
  <w:style w:type="paragraph" w:styleId="a8">
    <w:name w:val="endnote text"/>
    <w:basedOn w:val="a"/>
    <w:link w:val="a9"/>
    <w:uiPriority w:val="99"/>
    <w:semiHidden/>
    <w:unhideWhenUsed/>
    <w:rsid w:val="007506F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506F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47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1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95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6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32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67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24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442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256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95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90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410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5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061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6138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5331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9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1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87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0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10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20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685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43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30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688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506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71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956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954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814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6542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1256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8634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418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724679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37902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68627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33904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Yulenka</cp:lastModifiedBy>
  <cp:revision>6</cp:revision>
  <dcterms:created xsi:type="dcterms:W3CDTF">2015-06-03T07:31:00Z</dcterms:created>
  <dcterms:modified xsi:type="dcterms:W3CDTF">2015-06-03T11:09:00Z</dcterms:modified>
</cp:coreProperties>
</file>